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A1996" w14:textId="6657F2B6" w:rsidR="00FF5F30" w:rsidRPr="005B19CA" w:rsidRDefault="00E14022" w:rsidP="005B19CA">
      <w:pPr>
        <w:pStyle w:val="Nagwek"/>
        <w:tabs>
          <w:tab w:val="clear" w:pos="4536"/>
          <w:tab w:val="clear" w:pos="9072"/>
        </w:tabs>
        <w:spacing w:after="240"/>
        <w:rPr>
          <w:rFonts w:ascii="Verdana" w:hAnsi="Verdana"/>
          <w:noProof/>
          <w:sz w:val="16"/>
          <w:szCs w:val="18"/>
        </w:rPr>
      </w:pPr>
      <w:r>
        <w:rPr>
          <w:rFonts w:ascii="Verdana" w:hAnsi="Verdana"/>
          <w:sz w:val="16"/>
          <w:szCs w:val="16"/>
          <w:lang w:val="pl-PL"/>
        </w:rPr>
        <w:t>2.4.</w:t>
      </w:r>
      <w:r w:rsidR="00801A12">
        <w:rPr>
          <w:rFonts w:ascii="Verdana" w:hAnsi="Verdana"/>
          <w:sz w:val="16"/>
          <w:szCs w:val="16"/>
          <w:lang w:val="pl-PL"/>
        </w:rPr>
        <w:t>3</w:t>
      </w:r>
      <w:r w:rsidR="003B45F3" w:rsidRPr="003B45F3">
        <w:rPr>
          <w:rFonts w:ascii="Verdana" w:hAnsi="Verdana"/>
          <w:sz w:val="16"/>
          <w:szCs w:val="18"/>
        </w:rPr>
        <w:t xml:space="preserve"> </w:t>
      </w:r>
      <w:r w:rsidR="0087506A">
        <w:rPr>
          <w:rFonts w:ascii="Verdana" w:hAnsi="Verdana"/>
          <w:sz w:val="16"/>
          <w:szCs w:val="18"/>
        </w:rPr>
        <w:t>–</w:t>
      </w:r>
      <w:r w:rsidR="003B45F3" w:rsidRPr="003B45F3">
        <w:rPr>
          <w:rFonts w:ascii="Verdana" w:hAnsi="Verdana"/>
          <w:sz w:val="16"/>
          <w:szCs w:val="18"/>
        </w:rPr>
        <w:t xml:space="preserve"> </w:t>
      </w:r>
      <w:r w:rsidR="0087506A">
        <w:rPr>
          <w:rFonts w:ascii="Verdana" w:hAnsi="Verdana"/>
          <w:sz w:val="16"/>
          <w:szCs w:val="18"/>
        </w:rPr>
        <w:t>Zał</w:t>
      </w:r>
      <w:r w:rsidR="0087506A">
        <w:rPr>
          <w:rFonts w:ascii="Verdana" w:hAnsi="Verdana"/>
          <w:sz w:val="16"/>
          <w:szCs w:val="18"/>
          <w:lang w:val="pl-PL"/>
        </w:rPr>
        <w:t>.</w:t>
      </w:r>
      <w:r w:rsidR="009A5C2E" w:rsidRPr="003B45F3">
        <w:rPr>
          <w:rFonts w:ascii="Verdana" w:hAnsi="Verdana"/>
          <w:sz w:val="16"/>
          <w:szCs w:val="18"/>
        </w:rPr>
        <w:t xml:space="preserve"> </w:t>
      </w:r>
      <w:r w:rsidR="0069239D" w:rsidRPr="003B45F3">
        <w:rPr>
          <w:rFonts w:ascii="Verdana" w:hAnsi="Verdana"/>
          <w:sz w:val="16"/>
          <w:szCs w:val="18"/>
        </w:rPr>
        <w:t>1</w:t>
      </w:r>
      <w:r w:rsidR="003B45F3" w:rsidRPr="003B45F3">
        <w:rPr>
          <w:rFonts w:ascii="Verdana" w:hAnsi="Verdana"/>
          <w:sz w:val="16"/>
          <w:szCs w:val="18"/>
        </w:rPr>
        <w:t xml:space="preserve"> Wzór</w:t>
      </w:r>
      <w:r w:rsidR="00CE62CB">
        <w:rPr>
          <w:rFonts w:ascii="Verdana" w:hAnsi="Verdana"/>
          <w:sz w:val="16"/>
          <w:szCs w:val="18"/>
          <w:lang w:val="pl-PL"/>
        </w:rPr>
        <w:t xml:space="preserve"> </w:t>
      </w:r>
      <w:r w:rsidR="00CE62CB" w:rsidRPr="00CE62CB">
        <w:rPr>
          <w:rFonts w:ascii="Verdana" w:hAnsi="Verdana"/>
          <w:sz w:val="16"/>
          <w:szCs w:val="18"/>
        </w:rPr>
        <w:t>deklaracji o bezstronności i poufności oraz listy sprawdzającej do protestu pod względem wymogów formalnych</w:t>
      </w:r>
    </w:p>
    <w:p w14:paraId="56D59D36" w14:textId="3AE1B462" w:rsidR="00364E17" w:rsidRPr="00364E17" w:rsidRDefault="00364E17" w:rsidP="00364E17">
      <w:pPr>
        <w:pStyle w:val="Nagwek"/>
        <w:tabs>
          <w:tab w:val="clear" w:pos="4536"/>
          <w:tab w:val="clear" w:pos="9072"/>
        </w:tabs>
        <w:spacing w:after="240"/>
        <w:rPr>
          <w:rFonts w:ascii="Verdana" w:hAnsi="Verdana"/>
          <w:b/>
          <w:bCs/>
          <w:noProof/>
          <w:sz w:val="18"/>
          <w:szCs w:val="18"/>
          <w:lang w:val="pl-PL" w:eastAsia="pl-PL"/>
        </w:rPr>
      </w:pPr>
      <w:r w:rsidRPr="00364E17">
        <w:rPr>
          <w:rFonts w:ascii="Verdana" w:hAnsi="Verdana"/>
          <w:b/>
          <w:bCs/>
          <w:noProof/>
          <w:sz w:val="18"/>
          <w:szCs w:val="18"/>
          <w:lang w:val="pl-PL" w:eastAsia="pl-PL"/>
        </w:rPr>
        <w:t>Deklaracja o bezstronności i poufności oraz list</w:t>
      </w:r>
      <w:r w:rsidR="0099608F">
        <w:rPr>
          <w:rFonts w:ascii="Verdana" w:hAnsi="Verdana"/>
          <w:b/>
          <w:bCs/>
          <w:noProof/>
          <w:sz w:val="18"/>
          <w:szCs w:val="18"/>
          <w:lang w:val="pl-PL" w:eastAsia="pl-PL"/>
        </w:rPr>
        <w:t>a</w:t>
      </w:r>
      <w:r w:rsidRPr="00364E17">
        <w:rPr>
          <w:rFonts w:ascii="Verdana" w:hAnsi="Verdana"/>
          <w:b/>
          <w:bCs/>
          <w:noProof/>
          <w:sz w:val="18"/>
          <w:szCs w:val="18"/>
          <w:lang w:val="pl-PL" w:eastAsia="pl-PL"/>
        </w:rPr>
        <w:t xml:space="preserve"> sprawdzając</w:t>
      </w:r>
      <w:r w:rsidR="0099608F">
        <w:rPr>
          <w:rFonts w:ascii="Verdana" w:hAnsi="Verdana"/>
          <w:b/>
          <w:bCs/>
          <w:noProof/>
          <w:sz w:val="18"/>
          <w:szCs w:val="18"/>
          <w:lang w:val="pl-PL" w:eastAsia="pl-PL"/>
        </w:rPr>
        <w:t>a</w:t>
      </w:r>
      <w:r w:rsidRPr="00364E17">
        <w:rPr>
          <w:rFonts w:ascii="Verdana" w:hAnsi="Verdana"/>
          <w:b/>
          <w:bCs/>
          <w:noProof/>
          <w:sz w:val="18"/>
          <w:szCs w:val="18"/>
          <w:lang w:val="pl-PL" w:eastAsia="pl-PL"/>
        </w:rPr>
        <w:t xml:space="preserve"> do protestu pod względem wymogów formalnych</w:t>
      </w:r>
    </w:p>
    <w:p w14:paraId="34930214" w14:textId="77777777" w:rsidR="00207915" w:rsidRPr="00F06696" w:rsidRDefault="006E44FB" w:rsidP="008003D3">
      <w:pPr>
        <w:tabs>
          <w:tab w:val="right" w:pos="9072"/>
        </w:tabs>
        <w:spacing w:line="48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Numer</w:t>
      </w:r>
      <w:r w:rsidRPr="00F06696">
        <w:rPr>
          <w:rFonts w:ascii="Verdana" w:hAnsi="Verdana"/>
          <w:sz w:val="18"/>
          <w:szCs w:val="18"/>
        </w:rPr>
        <w:t xml:space="preserve"> </w:t>
      </w:r>
      <w:r w:rsidR="00AD1D7C" w:rsidRPr="00F06696">
        <w:rPr>
          <w:rFonts w:ascii="Verdana" w:hAnsi="Verdana"/>
          <w:sz w:val="18"/>
          <w:szCs w:val="18"/>
        </w:rPr>
        <w:t>wniosku o dofinansowanie</w:t>
      </w:r>
      <w:r w:rsidR="00313F65" w:rsidRPr="00F06696">
        <w:rPr>
          <w:rFonts w:ascii="Verdana" w:hAnsi="Verdana"/>
          <w:sz w:val="18"/>
          <w:szCs w:val="18"/>
        </w:rPr>
        <w:t>:</w:t>
      </w:r>
      <w:r w:rsidR="00497EAC">
        <w:rPr>
          <w:rFonts w:ascii="Verdana" w:hAnsi="Verdana"/>
          <w:sz w:val="18"/>
          <w:szCs w:val="18"/>
        </w:rPr>
        <w:tab/>
      </w:r>
      <w:r w:rsidR="00207915" w:rsidRPr="00F06696">
        <w:rPr>
          <w:rFonts w:ascii="Verdana" w:hAnsi="Verdana"/>
          <w:sz w:val="18"/>
          <w:szCs w:val="18"/>
        </w:rPr>
        <w:t>……</w:t>
      </w:r>
      <w:r w:rsidR="00826C7D">
        <w:rPr>
          <w:rFonts w:ascii="Verdana" w:hAnsi="Verdana"/>
          <w:sz w:val="18"/>
          <w:szCs w:val="18"/>
        </w:rPr>
        <w:t>………………………………………………</w:t>
      </w:r>
      <w:r w:rsidR="00207915"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06C39BF3" w14:textId="77777777" w:rsidR="00207915" w:rsidRPr="00F06696" w:rsidRDefault="00AF5419" w:rsidP="00207915">
      <w:pPr>
        <w:tabs>
          <w:tab w:val="right" w:pos="9072"/>
        </w:tabs>
        <w:spacing w:line="480" w:lineRule="auto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>T</w:t>
      </w:r>
      <w:r w:rsidR="00207915" w:rsidRPr="00F06696">
        <w:rPr>
          <w:rFonts w:ascii="Verdana" w:hAnsi="Verdana"/>
          <w:sz w:val="18"/>
          <w:szCs w:val="18"/>
        </w:rPr>
        <w:t>ytuł projektu:</w:t>
      </w:r>
      <w:r w:rsidR="00B506DB" w:rsidRPr="00F06696">
        <w:rPr>
          <w:rFonts w:ascii="Verdana" w:hAnsi="Verdana"/>
          <w:sz w:val="18"/>
          <w:szCs w:val="18"/>
        </w:rPr>
        <w:tab/>
      </w:r>
      <w:r w:rsidR="00826C7D" w:rsidRPr="00F06696">
        <w:rPr>
          <w:rFonts w:ascii="Verdana" w:hAnsi="Verdana"/>
          <w:sz w:val="18"/>
          <w:szCs w:val="18"/>
        </w:rPr>
        <w:t>……</w:t>
      </w:r>
      <w:r w:rsidR="00826C7D">
        <w:rPr>
          <w:rFonts w:ascii="Verdana" w:hAnsi="Verdana"/>
          <w:sz w:val="18"/>
          <w:szCs w:val="18"/>
        </w:rPr>
        <w:t>………………………………………………</w:t>
      </w:r>
      <w:r w:rsidR="00826C7D"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19427539" w14:textId="1D0DF33A" w:rsidR="00207915" w:rsidRPr="00F06696" w:rsidRDefault="00AF5419" w:rsidP="00207915">
      <w:pPr>
        <w:tabs>
          <w:tab w:val="right" w:pos="9072"/>
        </w:tabs>
        <w:spacing w:line="480" w:lineRule="auto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>N</w:t>
      </w:r>
      <w:r w:rsidR="00207915" w:rsidRPr="00F06696">
        <w:rPr>
          <w:rFonts w:ascii="Verdana" w:hAnsi="Verdana"/>
          <w:sz w:val="18"/>
          <w:szCs w:val="18"/>
        </w:rPr>
        <w:t xml:space="preserve">azwa </w:t>
      </w:r>
      <w:r w:rsidR="00654106">
        <w:rPr>
          <w:rFonts w:ascii="Verdana" w:hAnsi="Verdana"/>
          <w:sz w:val="18"/>
          <w:szCs w:val="18"/>
        </w:rPr>
        <w:t>Wnioskodawcy</w:t>
      </w:r>
      <w:r w:rsidR="00207915" w:rsidRPr="00F06696">
        <w:rPr>
          <w:rFonts w:ascii="Verdana" w:hAnsi="Verdana"/>
          <w:sz w:val="18"/>
          <w:szCs w:val="18"/>
        </w:rPr>
        <w:t>:</w:t>
      </w:r>
      <w:r w:rsidR="00B506DB" w:rsidRPr="00F06696">
        <w:rPr>
          <w:rFonts w:ascii="Verdana" w:hAnsi="Verdana"/>
          <w:sz w:val="18"/>
          <w:szCs w:val="18"/>
        </w:rPr>
        <w:tab/>
      </w:r>
      <w:r w:rsidR="00826C7D" w:rsidRPr="00F06696">
        <w:rPr>
          <w:rFonts w:ascii="Verdana" w:hAnsi="Verdana"/>
          <w:sz w:val="18"/>
          <w:szCs w:val="18"/>
        </w:rPr>
        <w:t>……</w:t>
      </w:r>
      <w:r w:rsidR="00826C7D">
        <w:rPr>
          <w:rFonts w:ascii="Verdana" w:hAnsi="Verdana"/>
          <w:sz w:val="18"/>
          <w:szCs w:val="18"/>
        </w:rPr>
        <w:t>………………………………………………</w:t>
      </w:r>
      <w:r w:rsidR="00826C7D" w:rsidRPr="00F06696">
        <w:rPr>
          <w:rFonts w:ascii="Verdana" w:hAnsi="Verdana"/>
          <w:sz w:val="18"/>
          <w:szCs w:val="18"/>
        </w:rPr>
        <w:t>……………………………………</w:t>
      </w:r>
    </w:p>
    <w:p w14:paraId="2597CB2C" w14:textId="77777777" w:rsidR="0097212D" w:rsidRPr="00011F2D" w:rsidRDefault="0097212D" w:rsidP="00D820C3">
      <w:pPr>
        <w:jc w:val="both"/>
        <w:rPr>
          <w:rFonts w:ascii="Verdana" w:hAnsi="Verdana"/>
          <w:sz w:val="16"/>
          <w:szCs w:val="18"/>
        </w:rPr>
      </w:pPr>
    </w:p>
    <w:p w14:paraId="1ACEAF5A" w14:textId="77777777" w:rsidR="00364E17" w:rsidRPr="00364E17" w:rsidRDefault="00364E17" w:rsidP="00364E17">
      <w:pPr>
        <w:suppressAutoHyphens/>
        <w:spacing w:before="280" w:after="280"/>
        <w:jc w:val="both"/>
        <w:rPr>
          <w:rFonts w:ascii="Verdana" w:hAnsi="Verdana"/>
          <w:b/>
          <w:bCs/>
          <w:sz w:val="18"/>
          <w:szCs w:val="18"/>
        </w:rPr>
      </w:pPr>
      <w:r w:rsidRPr="00364E17">
        <w:rPr>
          <w:rFonts w:ascii="Verdana" w:hAnsi="Verdana"/>
          <w:b/>
          <w:bCs/>
          <w:sz w:val="18"/>
          <w:szCs w:val="18"/>
        </w:rPr>
        <w:t>Deklaracja o poufności i bezstronności</w:t>
      </w:r>
    </w:p>
    <w:p w14:paraId="0629CAD1" w14:textId="7E9F2A71" w:rsidR="00364E17" w:rsidRPr="00364E17" w:rsidRDefault="00364E17" w:rsidP="00364E17">
      <w:pPr>
        <w:suppressAutoHyphens/>
        <w:spacing w:before="280" w:after="280"/>
        <w:jc w:val="both"/>
        <w:rPr>
          <w:rFonts w:ascii="Verdana" w:hAnsi="Verdana"/>
          <w:sz w:val="18"/>
          <w:szCs w:val="18"/>
        </w:rPr>
      </w:pPr>
      <w:r w:rsidRPr="00364E17">
        <w:rPr>
          <w:rFonts w:ascii="Verdana" w:hAnsi="Verdana"/>
          <w:sz w:val="18"/>
          <w:szCs w:val="18"/>
        </w:rPr>
        <w:t xml:space="preserve">Oświadczam, że jestem gotowy/gotowa do rzetelnego i bezstronnego przeprowadzenia procedury odwoławczej w ramach </w:t>
      </w:r>
      <w:r w:rsidR="000F3C58">
        <w:rPr>
          <w:rFonts w:ascii="Verdana" w:hAnsi="Verdana"/>
          <w:sz w:val="18"/>
          <w:szCs w:val="18"/>
        </w:rPr>
        <w:t>FE SL 2021-2027</w:t>
      </w:r>
      <w:r w:rsidRPr="00364E17">
        <w:rPr>
          <w:rFonts w:ascii="Verdana" w:hAnsi="Verdana"/>
          <w:sz w:val="18"/>
          <w:szCs w:val="18"/>
        </w:rPr>
        <w:t>.</w:t>
      </w:r>
    </w:p>
    <w:p w14:paraId="0C567378" w14:textId="40251E4B" w:rsidR="00364E17" w:rsidRPr="00364E17" w:rsidRDefault="00364E17" w:rsidP="00364E17">
      <w:pPr>
        <w:suppressAutoHyphens/>
        <w:spacing w:before="280" w:after="280"/>
        <w:jc w:val="both"/>
        <w:rPr>
          <w:rFonts w:ascii="Verdana" w:hAnsi="Verdana"/>
          <w:sz w:val="18"/>
          <w:szCs w:val="18"/>
        </w:rPr>
      </w:pPr>
      <w:r w:rsidRPr="00364E17">
        <w:rPr>
          <w:rFonts w:ascii="Verdana" w:hAnsi="Verdana"/>
          <w:sz w:val="18"/>
          <w:szCs w:val="18"/>
        </w:rPr>
        <w:t>Oświadczam, że nie uczestniczyłem/uczestniczyłam w przygotowaniu projektu lub w</w:t>
      </w:r>
      <w:r w:rsidR="00D00F68">
        <w:rPr>
          <w:rFonts w:ascii="Verdana" w:hAnsi="Verdana"/>
          <w:sz w:val="18"/>
          <w:szCs w:val="18"/>
        </w:rPr>
        <w:t xml:space="preserve"> </w:t>
      </w:r>
      <w:r w:rsidRPr="00364E17">
        <w:rPr>
          <w:rFonts w:ascii="Verdana" w:hAnsi="Verdana"/>
          <w:sz w:val="18"/>
          <w:szCs w:val="18"/>
        </w:rPr>
        <w:t>ocenie wniosku, którego wyniki oceny są przedmiotem procedury odwoławczej.</w:t>
      </w:r>
    </w:p>
    <w:p w14:paraId="6B987744" w14:textId="3564C3FA" w:rsidR="00364E17" w:rsidRPr="00364E17" w:rsidRDefault="00364E17" w:rsidP="00364E17">
      <w:pPr>
        <w:suppressAutoHyphens/>
        <w:spacing w:before="280" w:after="280"/>
        <w:jc w:val="both"/>
        <w:rPr>
          <w:rFonts w:ascii="Verdana" w:hAnsi="Verdana"/>
          <w:sz w:val="18"/>
          <w:szCs w:val="18"/>
        </w:rPr>
      </w:pPr>
      <w:r w:rsidRPr="00364E17">
        <w:rPr>
          <w:rFonts w:ascii="Verdana" w:hAnsi="Verdana"/>
          <w:sz w:val="18"/>
          <w:szCs w:val="18"/>
        </w:rPr>
        <w:t>Oświadczam, że nie zachodzi żadna z okoliczności określonych w ustawie z dnia 14</w:t>
      </w:r>
      <w:r w:rsidR="00D00F68">
        <w:rPr>
          <w:rFonts w:ascii="Verdana" w:hAnsi="Verdana"/>
          <w:sz w:val="18"/>
          <w:szCs w:val="18"/>
        </w:rPr>
        <w:t xml:space="preserve"> </w:t>
      </w:r>
      <w:r w:rsidRPr="00364E17">
        <w:rPr>
          <w:rFonts w:ascii="Verdana" w:hAnsi="Verdana"/>
          <w:sz w:val="18"/>
          <w:szCs w:val="18"/>
        </w:rPr>
        <w:t>czerwca 1960 r. – Kodeks postępowania administracyjnego dotycząca wyłączenia pracownika od udziału w postępowaniu w sprawie.</w:t>
      </w:r>
    </w:p>
    <w:p w14:paraId="53246024" w14:textId="029A6A57" w:rsidR="00364E17" w:rsidRPr="00364E17" w:rsidRDefault="00364E17" w:rsidP="00364E17">
      <w:pPr>
        <w:suppressAutoHyphens/>
        <w:spacing w:before="280" w:after="280"/>
        <w:jc w:val="both"/>
        <w:rPr>
          <w:rFonts w:ascii="Verdana" w:hAnsi="Verdana"/>
          <w:sz w:val="18"/>
          <w:szCs w:val="18"/>
        </w:rPr>
      </w:pPr>
      <w:r w:rsidRPr="00364E17">
        <w:rPr>
          <w:rFonts w:ascii="Verdana" w:hAnsi="Verdana"/>
          <w:sz w:val="18"/>
          <w:szCs w:val="18"/>
        </w:rPr>
        <w:t>Zobowiązuj</w:t>
      </w:r>
      <w:r w:rsidR="004D2EE3">
        <w:rPr>
          <w:rFonts w:ascii="Verdana" w:hAnsi="Verdana"/>
          <w:sz w:val="18"/>
          <w:szCs w:val="18"/>
        </w:rPr>
        <w:t>ę</w:t>
      </w:r>
      <w:r w:rsidRPr="00364E17">
        <w:rPr>
          <w:rFonts w:ascii="Verdana" w:hAnsi="Verdana"/>
          <w:sz w:val="18"/>
          <w:szCs w:val="18"/>
        </w:rPr>
        <w:t xml:space="preserve"> się do zachowania poufności i nieprzekazywania osobom trzecim treści zawartych w dokumentacji będącej przedmiotem procedury odwoławczej.</w:t>
      </w:r>
    </w:p>
    <w:p w14:paraId="35892968" w14:textId="7258B34F" w:rsidR="00364E17" w:rsidRPr="00364E17" w:rsidRDefault="00364E17" w:rsidP="00364E17">
      <w:pPr>
        <w:suppressAutoHyphens/>
        <w:spacing w:before="280" w:after="280"/>
        <w:jc w:val="both"/>
        <w:rPr>
          <w:rFonts w:ascii="Verdana" w:hAnsi="Verdana"/>
          <w:sz w:val="18"/>
          <w:szCs w:val="18"/>
        </w:rPr>
      </w:pPr>
      <w:r w:rsidRPr="00364E17">
        <w:rPr>
          <w:rFonts w:ascii="Verdana" w:hAnsi="Verdana"/>
          <w:sz w:val="18"/>
          <w:szCs w:val="18"/>
        </w:rPr>
        <w:t>Zobowiązuję się nie zatrzymywać kopii jakichkolwiek dostarczonych mi pisemnych informacji i</w:t>
      </w:r>
      <w:r w:rsidR="008A3B30">
        <w:rPr>
          <w:rFonts w:ascii="Verdana" w:hAnsi="Verdana"/>
          <w:sz w:val="18"/>
          <w:szCs w:val="18"/>
        </w:rPr>
        <w:t> </w:t>
      </w:r>
      <w:r w:rsidRPr="00364E17">
        <w:rPr>
          <w:rFonts w:ascii="Verdana" w:hAnsi="Verdana"/>
          <w:sz w:val="18"/>
          <w:szCs w:val="18"/>
        </w:rPr>
        <w:t>opracowań, w szczególności objętych prawem autorskim.</w:t>
      </w:r>
    </w:p>
    <w:p w14:paraId="2C3C805B" w14:textId="77777777" w:rsidR="00321222" w:rsidRDefault="00321222" w:rsidP="00364E17">
      <w:pPr>
        <w:suppressAutoHyphens/>
        <w:spacing w:before="280" w:after="280"/>
        <w:jc w:val="both"/>
        <w:rPr>
          <w:rFonts w:ascii="Verdana" w:hAnsi="Verdana"/>
          <w:b/>
          <w:bCs/>
          <w:sz w:val="18"/>
          <w:szCs w:val="18"/>
        </w:rPr>
      </w:pPr>
    </w:p>
    <w:p w14:paraId="7B8CE136" w14:textId="170815E4" w:rsidR="00364E17" w:rsidRPr="00364E17" w:rsidRDefault="00364E17" w:rsidP="00046AD7">
      <w:pPr>
        <w:suppressAutoHyphens/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r w:rsidRPr="00364E17">
        <w:rPr>
          <w:rFonts w:ascii="Verdana" w:hAnsi="Verdana"/>
          <w:b/>
          <w:bCs/>
          <w:sz w:val="18"/>
          <w:szCs w:val="18"/>
        </w:rPr>
        <w:t>Lista sprawdzająca do protestu</w:t>
      </w:r>
    </w:p>
    <w:p w14:paraId="66A8BF77" w14:textId="77777777" w:rsidR="00364E17" w:rsidRPr="00364E17" w:rsidRDefault="00364E17" w:rsidP="00046AD7">
      <w:pPr>
        <w:spacing w:line="360" w:lineRule="auto"/>
        <w:rPr>
          <w:rFonts w:ascii="Verdana" w:hAnsi="Verdana"/>
          <w:sz w:val="18"/>
          <w:szCs w:val="18"/>
        </w:rPr>
      </w:pPr>
      <w:r w:rsidRPr="00364E17">
        <w:rPr>
          <w:rFonts w:ascii="Verdana" w:hAnsi="Verdana"/>
          <w:sz w:val="18"/>
          <w:szCs w:val="18"/>
        </w:rPr>
        <w:t>I część</w:t>
      </w:r>
    </w:p>
    <w:p w14:paraId="72C612F7" w14:textId="77777777" w:rsidR="00364E17" w:rsidRPr="00364E17" w:rsidRDefault="00364E17" w:rsidP="00364E17">
      <w:pPr>
        <w:spacing w:line="268" w:lineRule="exact"/>
        <w:rPr>
          <w:rFonts w:ascii="Verdana" w:hAnsi="Verdana"/>
          <w:sz w:val="18"/>
          <w:szCs w:val="18"/>
        </w:rPr>
      </w:pPr>
    </w:p>
    <w:p w14:paraId="33D28CA9" w14:textId="77777777" w:rsidR="00364E17" w:rsidRPr="00364E17" w:rsidRDefault="00364E17" w:rsidP="008A3B30">
      <w:pPr>
        <w:spacing w:after="120" w:line="268" w:lineRule="exact"/>
        <w:jc w:val="both"/>
        <w:rPr>
          <w:rFonts w:ascii="Verdana" w:hAnsi="Verdana"/>
          <w:sz w:val="18"/>
          <w:szCs w:val="18"/>
        </w:rPr>
      </w:pPr>
      <w:r w:rsidRPr="00364E17">
        <w:rPr>
          <w:rFonts w:ascii="Verdana" w:hAnsi="Verdana"/>
          <w:sz w:val="18"/>
          <w:szCs w:val="18"/>
        </w:rPr>
        <w:t>Tabela 1. Wymagania formalne do wniesienia protestu przez wnioskodawcę, które nie mogą zostać przez wnioskodawcę uzupełnione i pozostawiają protest bez rozpatrzenia.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981"/>
        <w:gridCol w:w="1276"/>
        <w:gridCol w:w="1276"/>
      </w:tblGrid>
      <w:tr w:rsidR="00364E17" w:rsidRPr="00DC6D92" w14:paraId="5D6E1C98" w14:textId="77777777" w:rsidTr="000F3C58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6AFDD9" w14:textId="77777777" w:rsidR="00364E17" w:rsidRPr="000F3C58" w:rsidRDefault="00364E17" w:rsidP="000F3C58">
            <w:pPr>
              <w:spacing w:line="268" w:lineRule="exac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0F3C58">
              <w:rPr>
                <w:rFonts w:ascii="Verdana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992821" w14:textId="77777777" w:rsidR="00364E17" w:rsidRPr="000F3C58" w:rsidRDefault="00364E17" w:rsidP="000F3C58">
            <w:pPr>
              <w:spacing w:line="268" w:lineRule="exac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0F3C58">
              <w:rPr>
                <w:rFonts w:ascii="Verdana" w:hAnsi="Verdana"/>
                <w:b/>
                <w:bCs/>
                <w:sz w:val="18"/>
                <w:szCs w:val="18"/>
              </w:rPr>
              <w:t>Wymogi formalne: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A5399B" w14:textId="77777777" w:rsidR="00364E17" w:rsidRPr="000F3C58" w:rsidRDefault="00364E17" w:rsidP="000F3C58">
            <w:pPr>
              <w:suppressAutoHyphens/>
              <w:spacing w:before="280" w:after="2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0F3C58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9FAAF3" w14:textId="77777777" w:rsidR="00364E17" w:rsidRPr="000F3C58" w:rsidRDefault="00364E17" w:rsidP="000F3C58">
            <w:pPr>
              <w:suppressAutoHyphens/>
              <w:spacing w:before="280" w:after="2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0F3C58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</w:tr>
      <w:tr w:rsidR="00364E17" w:rsidRPr="00DC6D92" w14:paraId="46F00EC9" w14:textId="77777777" w:rsidTr="000F3C58">
        <w:trPr>
          <w:trHeight w:val="476"/>
        </w:trPr>
        <w:tc>
          <w:tcPr>
            <w:tcW w:w="534" w:type="dxa"/>
            <w:shd w:val="clear" w:color="auto" w:fill="F2F2F2"/>
            <w:vAlign w:val="center"/>
          </w:tcPr>
          <w:p w14:paraId="644BD7C5" w14:textId="77777777" w:rsidR="00364E17" w:rsidRPr="00DC6D92" w:rsidRDefault="00364E17" w:rsidP="008A3B30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5981" w:type="dxa"/>
            <w:shd w:val="clear" w:color="auto" w:fill="auto"/>
            <w:vAlign w:val="center"/>
          </w:tcPr>
          <w:p w14:paraId="4CA197A1" w14:textId="77777777" w:rsidR="00364E17" w:rsidRPr="00321222" w:rsidRDefault="00364E17" w:rsidP="008A3B30">
            <w:pPr>
              <w:suppressAutoHyphens/>
              <w:spacing w:before="280" w:after="280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protest został wniesiony w odpowiednim terminie?</w:t>
            </w:r>
          </w:p>
        </w:tc>
        <w:tc>
          <w:tcPr>
            <w:tcW w:w="1276" w:type="dxa"/>
            <w:shd w:val="clear" w:color="auto" w:fill="auto"/>
          </w:tcPr>
          <w:p w14:paraId="6E42C703" w14:textId="77777777" w:rsidR="00364E17" w:rsidRPr="00DC6D92" w:rsidRDefault="00364E17" w:rsidP="009D1355">
            <w:pPr>
              <w:spacing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</w:tcPr>
          <w:p w14:paraId="12D9C1E4" w14:textId="77777777" w:rsidR="00364E17" w:rsidRPr="00DC6D92" w:rsidRDefault="00364E17" w:rsidP="009D1355">
            <w:pPr>
              <w:spacing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DC6D92" w14:paraId="6E67502F" w14:textId="77777777" w:rsidTr="000F3C58">
        <w:trPr>
          <w:trHeight w:val="476"/>
        </w:trPr>
        <w:tc>
          <w:tcPr>
            <w:tcW w:w="534" w:type="dxa"/>
            <w:shd w:val="clear" w:color="auto" w:fill="F2F2F2"/>
            <w:vAlign w:val="center"/>
          </w:tcPr>
          <w:p w14:paraId="02740F63" w14:textId="77777777" w:rsidR="00364E17" w:rsidRPr="00DC6D92" w:rsidRDefault="00364E17" w:rsidP="008A3B30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5981" w:type="dxa"/>
            <w:shd w:val="clear" w:color="auto" w:fill="auto"/>
            <w:vAlign w:val="center"/>
          </w:tcPr>
          <w:p w14:paraId="397EFEB0" w14:textId="41BAF954" w:rsidR="00364E17" w:rsidRPr="00321222" w:rsidRDefault="00364E17" w:rsidP="008A3B30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protest zawiera wskazanie kryteriów wyboru projektów, z</w:t>
            </w:r>
            <w:r w:rsidR="008A3B30">
              <w:rPr>
                <w:rFonts w:ascii="Verdana" w:hAnsi="Verdana"/>
                <w:sz w:val="18"/>
                <w:szCs w:val="18"/>
              </w:rPr>
              <w:t> </w:t>
            </w:r>
            <w:r w:rsidRPr="00321222">
              <w:rPr>
                <w:rFonts w:ascii="Verdana" w:hAnsi="Verdana"/>
                <w:sz w:val="18"/>
                <w:szCs w:val="18"/>
              </w:rPr>
              <w:t>których oceną wnioskodawca się nie zgadza?</w:t>
            </w:r>
          </w:p>
        </w:tc>
        <w:tc>
          <w:tcPr>
            <w:tcW w:w="1276" w:type="dxa"/>
            <w:shd w:val="clear" w:color="auto" w:fill="auto"/>
          </w:tcPr>
          <w:p w14:paraId="57FD88D8" w14:textId="77777777" w:rsidR="00364E17" w:rsidRPr="00DC6D92" w:rsidRDefault="00364E17" w:rsidP="009D1355">
            <w:pPr>
              <w:spacing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</w:tcPr>
          <w:p w14:paraId="3477AE52" w14:textId="77777777" w:rsidR="00364E17" w:rsidRPr="00DC6D92" w:rsidRDefault="00364E17" w:rsidP="009D1355">
            <w:pPr>
              <w:spacing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DC6D92" w14:paraId="22F53CD9" w14:textId="77777777" w:rsidTr="000F3C58">
        <w:trPr>
          <w:trHeight w:val="476"/>
        </w:trPr>
        <w:tc>
          <w:tcPr>
            <w:tcW w:w="534" w:type="dxa"/>
            <w:shd w:val="clear" w:color="auto" w:fill="F2F2F2"/>
            <w:vAlign w:val="center"/>
          </w:tcPr>
          <w:p w14:paraId="0C7C1775" w14:textId="77777777" w:rsidR="00364E17" w:rsidRPr="00DC6D92" w:rsidRDefault="00364E17" w:rsidP="008A3B30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5981" w:type="dxa"/>
            <w:shd w:val="clear" w:color="auto" w:fill="auto"/>
            <w:vAlign w:val="center"/>
          </w:tcPr>
          <w:p w14:paraId="0F9CAB10" w14:textId="77777777" w:rsidR="00364E17" w:rsidRPr="00321222" w:rsidRDefault="00364E17" w:rsidP="008A3B30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wnioskodawca uzasadnił kryteria opisane w pkt 2?</w:t>
            </w:r>
          </w:p>
        </w:tc>
        <w:tc>
          <w:tcPr>
            <w:tcW w:w="1276" w:type="dxa"/>
            <w:shd w:val="clear" w:color="auto" w:fill="auto"/>
          </w:tcPr>
          <w:p w14:paraId="085B4A33" w14:textId="77777777" w:rsidR="00364E17" w:rsidRPr="00DC6D92" w:rsidRDefault="00364E17" w:rsidP="009D1355">
            <w:pPr>
              <w:spacing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</w:tcPr>
          <w:p w14:paraId="313A41A6" w14:textId="77777777" w:rsidR="00364E17" w:rsidRPr="00DC6D92" w:rsidRDefault="00364E17" w:rsidP="009D1355">
            <w:pPr>
              <w:spacing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DC6D92" w14:paraId="426FF1F8" w14:textId="77777777" w:rsidTr="000F3C58">
        <w:trPr>
          <w:trHeight w:val="477"/>
        </w:trPr>
        <w:tc>
          <w:tcPr>
            <w:tcW w:w="534" w:type="dxa"/>
            <w:shd w:val="clear" w:color="auto" w:fill="F2F2F2"/>
            <w:vAlign w:val="center"/>
          </w:tcPr>
          <w:p w14:paraId="352C0582" w14:textId="77777777" w:rsidR="00364E17" w:rsidRPr="00DC6D92" w:rsidRDefault="00364E17" w:rsidP="008A3B30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4.</w:t>
            </w:r>
          </w:p>
        </w:tc>
        <w:tc>
          <w:tcPr>
            <w:tcW w:w="5981" w:type="dxa"/>
            <w:shd w:val="clear" w:color="auto" w:fill="auto"/>
            <w:vAlign w:val="center"/>
          </w:tcPr>
          <w:p w14:paraId="74DC1A4D" w14:textId="7E780D1B" w:rsidR="00364E17" w:rsidRPr="00321222" w:rsidRDefault="00364E17" w:rsidP="008A3B30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protest został złożony przez podmiot wykluczony z</w:t>
            </w:r>
            <w:r w:rsidR="008A3B30">
              <w:rPr>
                <w:rFonts w:ascii="Verdana" w:hAnsi="Verdana"/>
                <w:sz w:val="18"/>
                <w:szCs w:val="18"/>
              </w:rPr>
              <w:t> </w:t>
            </w:r>
            <w:r w:rsidRPr="00321222">
              <w:rPr>
                <w:rFonts w:ascii="Verdana" w:hAnsi="Verdana"/>
                <w:sz w:val="18"/>
                <w:szCs w:val="18"/>
              </w:rPr>
              <w:t>możliwości otrzymania dofinansowania?</w:t>
            </w:r>
            <w:r w:rsidR="00046AD7">
              <w:rPr>
                <w:rStyle w:val="Odwoanieprzypisudolnego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1276" w:type="dxa"/>
            <w:shd w:val="clear" w:color="auto" w:fill="auto"/>
          </w:tcPr>
          <w:p w14:paraId="3AE9E027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</w:tcPr>
          <w:p w14:paraId="39490C77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DC6D92" w14:paraId="6107C1C7" w14:textId="77777777" w:rsidTr="000F3C58">
        <w:trPr>
          <w:trHeight w:val="284"/>
        </w:trPr>
        <w:tc>
          <w:tcPr>
            <w:tcW w:w="6515" w:type="dxa"/>
            <w:gridSpan w:val="2"/>
            <w:shd w:val="clear" w:color="auto" w:fill="F2F2F2"/>
            <w:vAlign w:val="center"/>
          </w:tcPr>
          <w:p w14:paraId="5BA28E89" w14:textId="77777777" w:rsidR="00364E17" w:rsidRPr="000F3C58" w:rsidRDefault="00364E17" w:rsidP="000F3C58">
            <w:pPr>
              <w:spacing w:line="268" w:lineRule="exact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F3C58">
              <w:rPr>
                <w:rFonts w:ascii="Verdana" w:hAnsi="Verdana"/>
                <w:b/>
                <w:bCs/>
                <w:sz w:val="18"/>
                <w:szCs w:val="18"/>
              </w:rPr>
              <w:lastRenderedPageBreak/>
              <w:t>Podsumowanie: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42F6A3" w14:textId="77777777" w:rsidR="00364E17" w:rsidRPr="000F3C58" w:rsidRDefault="00364E17" w:rsidP="00321222">
            <w:pPr>
              <w:suppressAutoHyphens/>
              <w:spacing w:before="280" w:after="28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F3C58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E7E6E6"/>
          </w:tcPr>
          <w:p w14:paraId="51FC8F06" w14:textId="77777777" w:rsidR="00364E17" w:rsidRPr="000F3C58" w:rsidRDefault="00364E17" w:rsidP="00321222">
            <w:pPr>
              <w:suppressAutoHyphens/>
              <w:spacing w:before="280" w:after="28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F3C58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</w:tr>
      <w:tr w:rsidR="00364E17" w:rsidRPr="00DC6D92" w14:paraId="03C3A56B" w14:textId="77777777" w:rsidTr="000F3C58">
        <w:trPr>
          <w:trHeight w:val="445"/>
        </w:trPr>
        <w:tc>
          <w:tcPr>
            <w:tcW w:w="534" w:type="dxa"/>
            <w:shd w:val="clear" w:color="auto" w:fill="F2F2F2"/>
            <w:vAlign w:val="center"/>
          </w:tcPr>
          <w:p w14:paraId="01A1DF04" w14:textId="77777777" w:rsidR="00364E17" w:rsidRPr="00321222" w:rsidDel="00C0684D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5.</w:t>
            </w:r>
          </w:p>
        </w:tc>
        <w:tc>
          <w:tcPr>
            <w:tcW w:w="598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F54943" w14:textId="4D1EAE1F" w:rsidR="00321222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protest spełnia obligatoryjne wymogi formalne?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85AA6" w14:textId="77777777" w:rsidR="00364E17" w:rsidRPr="00DC6D92" w:rsidRDefault="00364E17" w:rsidP="009D1355">
            <w:pPr>
              <w:spacing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58A3FEF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DC6D92" w14:paraId="0F9BCCBC" w14:textId="77777777" w:rsidTr="000F3C58">
        <w:trPr>
          <w:trHeight w:val="445"/>
        </w:trPr>
        <w:tc>
          <w:tcPr>
            <w:tcW w:w="534" w:type="dxa"/>
            <w:shd w:val="clear" w:color="auto" w:fill="F2F2F2"/>
            <w:vAlign w:val="center"/>
          </w:tcPr>
          <w:p w14:paraId="03ADBB70" w14:textId="77777777" w:rsidR="00364E17" w:rsidRPr="00321222" w:rsidDel="00C0684D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6.</w:t>
            </w:r>
          </w:p>
        </w:tc>
        <w:tc>
          <w:tcPr>
            <w:tcW w:w="5981" w:type="dxa"/>
            <w:shd w:val="clear" w:color="auto" w:fill="auto"/>
            <w:vAlign w:val="center"/>
          </w:tcPr>
          <w:p w14:paraId="3AFC68B1" w14:textId="45AC054A" w:rsidR="00364E17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protest pozostaje bez rozpatrzenia?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14:paraId="00492034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650C76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709FD2D" w14:textId="77777777" w:rsidR="00364E17" w:rsidRPr="00DC6D92" w:rsidRDefault="00364E17" w:rsidP="00364E17">
      <w:pPr>
        <w:spacing w:line="268" w:lineRule="exact"/>
        <w:jc w:val="both"/>
        <w:rPr>
          <w:rFonts w:ascii="Arial" w:hAnsi="Arial" w:cs="Arial"/>
          <w:sz w:val="21"/>
          <w:szCs w:val="21"/>
        </w:rPr>
      </w:pPr>
    </w:p>
    <w:p w14:paraId="0542922E" w14:textId="1135936A" w:rsidR="00364E17" w:rsidRPr="00321222" w:rsidRDefault="00364E17" w:rsidP="000F3C58">
      <w:pPr>
        <w:spacing w:after="120" w:line="268" w:lineRule="exact"/>
        <w:jc w:val="both"/>
        <w:rPr>
          <w:rFonts w:ascii="Verdana" w:hAnsi="Verdana"/>
          <w:sz w:val="18"/>
          <w:szCs w:val="18"/>
        </w:rPr>
      </w:pPr>
      <w:r w:rsidRPr="00321222">
        <w:rPr>
          <w:rFonts w:ascii="Verdana" w:hAnsi="Verdana"/>
          <w:sz w:val="18"/>
          <w:szCs w:val="18"/>
        </w:rPr>
        <w:t>Tabela 2. Weryfikacja wymogów formalnych wniesionego protestu, które mogą zostać przez wnioskodawcę uzupełnione.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953"/>
        <w:gridCol w:w="850"/>
        <w:gridCol w:w="426"/>
        <w:gridCol w:w="425"/>
        <w:gridCol w:w="851"/>
      </w:tblGrid>
      <w:tr w:rsidR="00364E17" w:rsidRPr="00DC6D92" w14:paraId="6CF369AE" w14:textId="77777777" w:rsidTr="000F3C58">
        <w:trPr>
          <w:trHeight w:val="476"/>
        </w:trPr>
        <w:tc>
          <w:tcPr>
            <w:tcW w:w="562" w:type="dxa"/>
            <w:shd w:val="clear" w:color="auto" w:fill="F2F2F2"/>
            <w:vAlign w:val="center"/>
          </w:tcPr>
          <w:p w14:paraId="65EEAACD" w14:textId="77777777" w:rsidR="00364E17" w:rsidRPr="000F3C58" w:rsidRDefault="00364E17" w:rsidP="000F3C58">
            <w:pPr>
              <w:spacing w:line="268" w:lineRule="exact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F3C58">
              <w:rPr>
                <w:rFonts w:ascii="Verdana" w:hAnsi="Verdana"/>
                <w:b/>
                <w:bCs/>
                <w:sz w:val="18"/>
                <w:szCs w:val="18"/>
              </w:rPr>
              <w:t>Lp</w:t>
            </w:r>
            <w:r w:rsidRPr="000F3C58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953" w:type="dxa"/>
            <w:shd w:val="clear" w:color="auto" w:fill="F2F2F2"/>
            <w:vAlign w:val="center"/>
          </w:tcPr>
          <w:p w14:paraId="101B6E3D" w14:textId="77777777" w:rsidR="00364E17" w:rsidRPr="000F3C58" w:rsidRDefault="00364E17" w:rsidP="000F3C58">
            <w:pPr>
              <w:spacing w:line="268" w:lineRule="exact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F3C58">
              <w:rPr>
                <w:rFonts w:ascii="Verdana" w:hAnsi="Verdana"/>
                <w:b/>
                <w:bCs/>
                <w:sz w:val="18"/>
                <w:szCs w:val="18"/>
              </w:rPr>
              <w:t>Wymogi formalne:</w:t>
            </w:r>
          </w:p>
        </w:tc>
        <w:tc>
          <w:tcPr>
            <w:tcW w:w="850" w:type="dxa"/>
            <w:shd w:val="clear" w:color="auto" w:fill="F2F2F2"/>
            <w:vAlign w:val="center"/>
          </w:tcPr>
          <w:p w14:paraId="0760E5FE" w14:textId="77777777" w:rsidR="00364E17" w:rsidRPr="000F3C58" w:rsidRDefault="00364E17" w:rsidP="000F3C58">
            <w:pPr>
              <w:suppressAutoHyphens/>
              <w:spacing w:before="280" w:after="28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F3C58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851" w:type="dxa"/>
            <w:gridSpan w:val="2"/>
            <w:shd w:val="clear" w:color="auto" w:fill="F2F2F2"/>
            <w:vAlign w:val="center"/>
          </w:tcPr>
          <w:p w14:paraId="2B63EDDB" w14:textId="77777777" w:rsidR="00364E17" w:rsidRPr="000F3C58" w:rsidRDefault="00364E17" w:rsidP="000F3C58">
            <w:pPr>
              <w:suppressAutoHyphens/>
              <w:spacing w:before="280" w:after="28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F3C58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851" w:type="dxa"/>
            <w:shd w:val="clear" w:color="auto" w:fill="F2F2F2"/>
            <w:vAlign w:val="center"/>
          </w:tcPr>
          <w:p w14:paraId="33A8C752" w14:textId="77777777" w:rsidR="00364E17" w:rsidRPr="000F3C58" w:rsidRDefault="00364E17" w:rsidP="000F3C58">
            <w:pPr>
              <w:suppressAutoHyphens/>
              <w:spacing w:before="280" w:after="28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F3C58">
              <w:rPr>
                <w:rFonts w:ascii="Verdana" w:hAnsi="Verdana"/>
                <w:b/>
                <w:bCs/>
                <w:sz w:val="18"/>
                <w:szCs w:val="18"/>
              </w:rPr>
              <w:t>N/D</w:t>
            </w:r>
          </w:p>
        </w:tc>
      </w:tr>
      <w:tr w:rsidR="00364E17" w:rsidRPr="00DC6D92" w14:paraId="23C71BC7" w14:textId="77777777" w:rsidTr="000F3C58">
        <w:trPr>
          <w:trHeight w:val="476"/>
        </w:trPr>
        <w:tc>
          <w:tcPr>
            <w:tcW w:w="562" w:type="dxa"/>
            <w:shd w:val="clear" w:color="auto" w:fill="F2F2F2"/>
            <w:vAlign w:val="center"/>
          </w:tcPr>
          <w:p w14:paraId="512A30B2" w14:textId="77777777" w:rsidR="00364E17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A9AF980" w14:textId="5E8AD586" w:rsidR="00364E17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wnioskodawca prawidłowo</w:t>
            </w:r>
            <w:r w:rsidR="00321222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321222">
              <w:rPr>
                <w:rFonts w:ascii="Verdana" w:hAnsi="Verdana"/>
                <w:sz w:val="18"/>
                <w:szCs w:val="18"/>
              </w:rPr>
              <w:t>oznaczył instytucję właściwą do rozpatrzenia protestu?</w:t>
            </w:r>
          </w:p>
        </w:tc>
        <w:tc>
          <w:tcPr>
            <w:tcW w:w="850" w:type="dxa"/>
            <w:shd w:val="clear" w:color="auto" w:fill="auto"/>
          </w:tcPr>
          <w:p w14:paraId="06627F5E" w14:textId="77777777" w:rsidR="00364E17" w:rsidRPr="00DC6D92" w:rsidRDefault="00364E17" w:rsidP="009D1355">
            <w:pPr>
              <w:spacing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BBCE0CA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14:paraId="68085C3A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DC6D92" w14:paraId="51CCC0FE" w14:textId="77777777" w:rsidTr="000F3C58">
        <w:trPr>
          <w:trHeight w:val="476"/>
        </w:trPr>
        <w:tc>
          <w:tcPr>
            <w:tcW w:w="562" w:type="dxa"/>
            <w:shd w:val="clear" w:color="auto" w:fill="F2F2F2"/>
            <w:vAlign w:val="center"/>
          </w:tcPr>
          <w:p w14:paraId="28815AB1" w14:textId="77777777" w:rsidR="00364E17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580F107" w14:textId="77777777" w:rsidR="00364E17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w proteście został prawidłowo oznaczony wnioskodawca?</w:t>
            </w:r>
          </w:p>
        </w:tc>
        <w:tc>
          <w:tcPr>
            <w:tcW w:w="850" w:type="dxa"/>
            <w:shd w:val="clear" w:color="auto" w:fill="auto"/>
          </w:tcPr>
          <w:p w14:paraId="3EAB39EA" w14:textId="77777777" w:rsidR="00364E17" w:rsidRPr="00DC6D92" w:rsidRDefault="00364E17" w:rsidP="009D1355">
            <w:pPr>
              <w:spacing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9D98B77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14:paraId="39C83CAE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DC6D92" w14:paraId="75843AE2" w14:textId="77777777" w:rsidTr="000F3C58">
        <w:trPr>
          <w:trHeight w:val="476"/>
        </w:trPr>
        <w:tc>
          <w:tcPr>
            <w:tcW w:w="562" w:type="dxa"/>
            <w:shd w:val="clear" w:color="auto" w:fill="F2F2F2"/>
            <w:vAlign w:val="center"/>
          </w:tcPr>
          <w:p w14:paraId="3714ABB0" w14:textId="77777777" w:rsidR="00364E17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F0B497E" w14:textId="4035ACFC" w:rsidR="00364E17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protest zawiera prawidłowy numer wniosku o dofinansowanie projektu?</w:t>
            </w:r>
          </w:p>
        </w:tc>
        <w:tc>
          <w:tcPr>
            <w:tcW w:w="850" w:type="dxa"/>
            <w:shd w:val="clear" w:color="auto" w:fill="auto"/>
          </w:tcPr>
          <w:p w14:paraId="5F0F3659" w14:textId="77777777" w:rsidR="00364E17" w:rsidRPr="00DC6D92" w:rsidRDefault="00364E17" w:rsidP="009D1355">
            <w:pPr>
              <w:spacing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5A4CA6C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14:paraId="7DF6861E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DC6D92" w14:paraId="7A2016AE" w14:textId="77777777" w:rsidTr="000F3C58">
        <w:trPr>
          <w:trHeight w:val="477"/>
        </w:trPr>
        <w:tc>
          <w:tcPr>
            <w:tcW w:w="562" w:type="dxa"/>
            <w:shd w:val="clear" w:color="auto" w:fill="F2F2F2"/>
            <w:vAlign w:val="center"/>
          </w:tcPr>
          <w:p w14:paraId="6CD3F865" w14:textId="77777777" w:rsidR="00364E17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4.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AED241E" w14:textId="77777777" w:rsidR="00364E17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protest zawiera podpis wnioskodawcy lub osoby upoważnionej do reprezentowania wnioskodawcy?</w:t>
            </w:r>
          </w:p>
        </w:tc>
        <w:tc>
          <w:tcPr>
            <w:tcW w:w="850" w:type="dxa"/>
            <w:shd w:val="clear" w:color="auto" w:fill="auto"/>
          </w:tcPr>
          <w:p w14:paraId="168F5C42" w14:textId="77777777" w:rsidR="00364E17" w:rsidRPr="00DC6D92" w:rsidRDefault="00364E17" w:rsidP="009D1355">
            <w:pPr>
              <w:spacing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4D2FCC9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14:paraId="7D387652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DC6D92" w14:paraId="5F52C3BD" w14:textId="77777777" w:rsidTr="000F3C58">
        <w:trPr>
          <w:trHeight w:val="477"/>
        </w:trPr>
        <w:tc>
          <w:tcPr>
            <w:tcW w:w="562" w:type="dxa"/>
            <w:shd w:val="clear" w:color="auto" w:fill="F2F2F2"/>
            <w:vAlign w:val="center"/>
          </w:tcPr>
          <w:p w14:paraId="3C130AD2" w14:textId="77777777" w:rsidR="00364E17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5.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192ECA3" w14:textId="77777777" w:rsidR="00364E17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w przypadku podpisania protestu przez osobę inną niż wnioskodawca do protestu został załączony oryginał lub kopia dokumentu poświadczającego umocowanie takiej osoby do reprezentowania wnioskodawcy?</w:t>
            </w:r>
          </w:p>
        </w:tc>
        <w:tc>
          <w:tcPr>
            <w:tcW w:w="850" w:type="dxa"/>
            <w:shd w:val="clear" w:color="auto" w:fill="auto"/>
          </w:tcPr>
          <w:p w14:paraId="3C8CF498" w14:textId="77777777" w:rsidR="00364E17" w:rsidRPr="00DC6D92" w:rsidRDefault="00364E17" w:rsidP="009D1355">
            <w:pPr>
              <w:spacing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6903AB9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14:paraId="662973F7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DC6D92" w14:paraId="7A2DFAC1" w14:textId="77777777" w:rsidTr="000F3C58">
        <w:trPr>
          <w:trHeight w:val="477"/>
        </w:trPr>
        <w:tc>
          <w:tcPr>
            <w:tcW w:w="562" w:type="dxa"/>
            <w:shd w:val="clear" w:color="auto" w:fill="F2F2F2"/>
            <w:vAlign w:val="center"/>
          </w:tcPr>
          <w:p w14:paraId="052C10EA" w14:textId="77777777" w:rsidR="00364E17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6.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691A007" w14:textId="77777777" w:rsidR="00364E17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w proteście stwierdzono oczywiste omyłki pisarskie?</w:t>
            </w:r>
          </w:p>
        </w:tc>
        <w:tc>
          <w:tcPr>
            <w:tcW w:w="850" w:type="dxa"/>
            <w:shd w:val="clear" w:color="auto" w:fill="auto"/>
          </w:tcPr>
          <w:p w14:paraId="1BB4D6CE" w14:textId="77777777" w:rsidR="00364E17" w:rsidRPr="00DC6D92" w:rsidRDefault="00364E17" w:rsidP="009D1355">
            <w:pPr>
              <w:spacing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3A16166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14:paraId="6122413F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DC6D92" w14:paraId="1796E025" w14:textId="77777777" w:rsidTr="000F3C58">
        <w:trPr>
          <w:trHeight w:val="477"/>
        </w:trPr>
        <w:tc>
          <w:tcPr>
            <w:tcW w:w="9067" w:type="dxa"/>
            <w:gridSpan w:val="6"/>
            <w:shd w:val="clear" w:color="auto" w:fill="auto"/>
            <w:vAlign w:val="center"/>
          </w:tcPr>
          <w:p w14:paraId="50F9BB65" w14:textId="77777777" w:rsidR="00364E17" w:rsidRPr="00DC6D92" w:rsidRDefault="00364E17" w:rsidP="000F3C58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Stwierdzone omyłki:</w:t>
            </w:r>
          </w:p>
        </w:tc>
      </w:tr>
      <w:tr w:rsidR="00364E17" w:rsidRPr="00DC6D92" w14:paraId="2FE00347" w14:textId="77777777" w:rsidTr="000F3C58">
        <w:trPr>
          <w:trHeight w:val="477"/>
        </w:trPr>
        <w:tc>
          <w:tcPr>
            <w:tcW w:w="9067" w:type="dxa"/>
            <w:gridSpan w:val="6"/>
            <w:shd w:val="clear" w:color="auto" w:fill="auto"/>
            <w:vAlign w:val="center"/>
          </w:tcPr>
          <w:p w14:paraId="1221A5BD" w14:textId="77777777" w:rsidR="00364E17" w:rsidRPr="00DC6D92" w:rsidRDefault="00364E17" w:rsidP="000F3C58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Uwagi:</w:t>
            </w:r>
          </w:p>
        </w:tc>
      </w:tr>
      <w:tr w:rsidR="00364E17" w:rsidRPr="00DC6D92" w14:paraId="4244710D" w14:textId="77777777" w:rsidTr="000F3C58">
        <w:trPr>
          <w:trHeight w:val="564"/>
        </w:trPr>
        <w:tc>
          <w:tcPr>
            <w:tcW w:w="6515" w:type="dxa"/>
            <w:gridSpan w:val="2"/>
            <w:shd w:val="clear" w:color="auto" w:fill="F2F2F2"/>
            <w:vAlign w:val="center"/>
          </w:tcPr>
          <w:p w14:paraId="3FEA7670" w14:textId="77777777" w:rsidR="00364E17" w:rsidRPr="000F3C58" w:rsidRDefault="00364E17" w:rsidP="000F3C58">
            <w:pPr>
              <w:spacing w:line="268" w:lineRule="exact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F3C58">
              <w:rPr>
                <w:rFonts w:ascii="Verdana" w:hAnsi="Verdana"/>
                <w:b/>
                <w:bCs/>
                <w:sz w:val="18"/>
                <w:szCs w:val="18"/>
              </w:rPr>
              <w:t>Podsumowanie I części listy sprawdzającej: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CE70A5" w14:textId="77777777" w:rsidR="00364E17" w:rsidRPr="000F3C58" w:rsidRDefault="00364E17" w:rsidP="00321222">
            <w:pPr>
              <w:suppressAutoHyphens/>
              <w:spacing w:before="280" w:after="28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F3C58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C42822" w14:textId="77777777" w:rsidR="00364E17" w:rsidRPr="000F3C58" w:rsidRDefault="00364E17" w:rsidP="00321222">
            <w:pPr>
              <w:suppressAutoHyphens/>
              <w:spacing w:before="280" w:after="28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F3C58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</w:tr>
      <w:tr w:rsidR="00364E17" w:rsidRPr="00DC6D92" w14:paraId="7E14ED85" w14:textId="77777777" w:rsidTr="000F3C58">
        <w:trPr>
          <w:trHeight w:val="477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6B1CB40" w14:textId="77777777" w:rsidR="00364E17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7.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F33AF" w14:textId="77777777" w:rsidR="00364E17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protest spełnia wymogi formalne?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FEADD3" w14:textId="2E390B35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5F24D6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DC6D92" w14:paraId="69CB51B2" w14:textId="77777777" w:rsidTr="000F3C58">
        <w:trPr>
          <w:trHeight w:val="477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3E907F9" w14:textId="77777777" w:rsidR="00364E17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8.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38A4A" w14:textId="77777777" w:rsidR="00364E17" w:rsidRPr="00321222" w:rsidRDefault="00364E17" w:rsidP="000F3C5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wnioskodawca został wezwany do uzupełnienia protestu lub poprawienia w nim oczywistych omyłek?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3D0084" w14:textId="77777777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49944E" w14:textId="5D6FC632" w:rsidR="00364E17" w:rsidRPr="00DC6D92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CAAFF44" w14:textId="7188F30B" w:rsidR="00607FDB" w:rsidRDefault="00607FDB" w:rsidP="00607FDB">
      <w:pPr>
        <w:spacing w:line="268" w:lineRule="exact"/>
        <w:rPr>
          <w:rFonts w:ascii="Arial" w:hAnsi="Arial" w:cs="Arial"/>
          <w:sz w:val="21"/>
          <w:szCs w:val="21"/>
        </w:rPr>
      </w:pPr>
    </w:p>
    <w:p w14:paraId="2DE0F13F" w14:textId="77777777" w:rsidR="00607FDB" w:rsidRDefault="00607FDB" w:rsidP="00607FDB">
      <w:pPr>
        <w:spacing w:line="268" w:lineRule="exact"/>
        <w:rPr>
          <w:rFonts w:ascii="Arial" w:hAnsi="Arial" w:cs="Arial"/>
          <w:sz w:val="21"/>
          <w:szCs w:val="21"/>
        </w:rPr>
      </w:pPr>
    </w:p>
    <w:p w14:paraId="33FC6BB8" w14:textId="77777777" w:rsidR="00607FDB" w:rsidRDefault="00607FDB" w:rsidP="00607FDB">
      <w:pPr>
        <w:spacing w:line="268" w:lineRule="exact"/>
        <w:rPr>
          <w:rFonts w:ascii="Arial" w:hAnsi="Arial" w:cs="Arial"/>
          <w:sz w:val="21"/>
          <w:szCs w:val="21"/>
        </w:rPr>
      </w:pPr>
    </w:p>
    <w:p w14:paraId="6252A402" w14:textId="5C4877A5" w:rsidR="00364E17" w:rsidRDefault="00607FDB" w:rsidP="00607FDB">
      <w:pPr>
        <w:spacing w:line="268" w:lineRule="exact"/>
        <w:rPr>
          <w:rFonts w:ascii="Arial" w:hAnsi="Arial" w:cs="Arial"/>
          <w:sz w:val="21"/>
          <w:szCs w:val="21"/>
        </w:rPr>
      </w:pPr>
      <w:r>
        <w:rPr>
          <w:rFonts w:ascii="Verdana" w:hAnsi="Verdana"/>
          <w:sz w:val="18"/>
          <w:szCs w:val="18"/>
        </w:rPr>
        <w:t>Sporządził: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364E17">
        <w:rPr>
          <w:rFonts w:ascii="Arial" w:hAnsi="Arial" w:cs="Arial"/>
          <w:sz w:val="21"/>
          <w:szCs w:val="21"/>
        </w:rPr>
        <w:t>……………………………..</w:t>
      </w:r>
    </w:p>
    <w:p w14:paraId="7290298D" w14:textId="6E8AC519" w:rsidR="00607FDB" w:rsidRPr="00607FDB" w:rsidRDefault="00607FDB" w:rsidP="00607FDB">
      <w:pPr>
        <w:spacing w:line="268" w:lineRule="exact"/>
        <w:ind w:left="6372" w:firstLine="9"/>
        <w:rPr>
          <w:rFonts w:ascii="Verdana" w:hAnsi="Verdana" w:cs="Arial"/>
          <w:sz w:val="16"/>
          <w:szCs w:val="16"/>
        </w:rPr>
      </w:pPr>
      <w:r w:rsidRPr="00607FDB">
        <w:rPr>
          <w:rFonts w:ascii="Verdana" w:hAnsi="Verdana" w:cs="Arial"/>
          <w:sz w:val="16"/>
          <w:szCs w:val="16"/>
        </w:rPr>
        <w:t>data, imię i nazwisko</w:t>
      </w:r>
    </w:p>
    <w:p w14:paraId="3462547B" w14:textId="2993C84B" w:rsidR="00607FDB" w:rsidRDefault="00607FDB" w:rsidP="00607FDB">
      <w:pPr>
        <w:spacing w:line="268" w:lineRule="exact"/>
        <w:rPr>
          <w:rFonts w:ascii="Verdana" w:hAnsi="Verdana"/>
          <w:sz w:val="18"/>
          <w:szCs w:val="18"/>
        </w:rPr>
      </w:pPr>
    </w:p>
    <w:p w14:paraId="2577A6E3" w14:textId="77777777" w:rsidR="00607FDB" w:rsidRPr="00321222" w:rsidRDefault="00607FDB" w:rsidP="00607FDB">
      <w:pPr>
        <w:spacing w:line="268" w:lineRule="exact"/>
        <w:rPr>
          <w:rFonts w:ascii="Verdana" w:hAnsi="Verdana"/>
          <w:sz w:val="18"/>
          <w:szCs w:val="18"/>
        </w:rPr>
      </w:pPr>
    </w:p>
    <w:p w14:paraId="360BC3E6" w14:textId="77777777" w:rsidR="00607FDB" w:rsidRDefault="00607FDB" w:rsidP="00607FDB">
      <w:pPr>
        <w:spacing w:line="268" w:lineRule="exact"/>
        <w:rPr>
          <w:rFonts w:ascii="Arial" w:hAnsi="Arial" w:cs="Arial"/>
          <w:sz w:val="21"/>
          <w:szCs w:val="21"/>
        </w:rPr>
      </w:pPr>
      <w:r w:rsidRPr="00607FDB">
        <w:rPr>
          <w:rFonts w:ascii="Verdana" w:hAnsi="Verdana"/>
          <w:sz w:val="18"/>
          <w:szCs w:val="18"/>
        </w:rPr>
        <w:t>Zaakceptował:</w:t>
      </w:r>
      <w:r w:rsidRPr="00607FDB">
        <w:rPr>
          <w:rFonts w:ascii="Verdana" w:hAnsi="Verdana"/>
          <w:sz w:val="18"/>
          <w:szCs w:val="18"/>
        </w:rPr>
        <w:tab/>
      </w:r>
      <w:r w:rsidRPr="00607FDB">
        <w:rPr>
          <w:rFonts w:ascii="Verdana" w:hAnsi="Verdana"/>
          <w:sz w:val="18"/>
          <w:szCs w:val="18"/>
        </w:rPr>
        <w:tab/>
      </w:r>
      <w:r w:rsidRPr="00607FDB">
        <w:rPr>
          <w:rFonts w:ascii="Verdana" w:hAnsi="Verdana"/>
          <w:sz w:val="18"/>
          <w:szCs w:val="18"/>
        </w:rPr>
        <w:tab/>
      </w:r>
      <w:r w:rsidRPr="00607FDB">
        <w:rPr>
          <w:rFonts w:ascii="Verdana" w:hAnsi="Verdana"/>
          <w:sz w:val="18"/>
          <w:szCs w:val="18"/>
        </w:rPr>
        <w:tab/>
      </w:r>
      <w:r w:rsidRPr="00607FDB">
        <w:rPr>
          <w:rFonts w:ascii="Verdana" w:hAnsi="Verdana"/>
          <w:sz w:val="18"/>
          <w:szCs w:val="18"/>
        </w:rPr>
        <w:tab/>
      </w:r>
      <w:r w:rsidRPr="00607FDB">
        <w:rPr>
          <w:rFonts w:ascii="Verdana" w:hAnsi="Verdana"/>
          <w:sz w:val="18"/>
          <w:szCs w:val="18"/>
        </w:rPr>
        <w:tab/>
      </w:r>
      <w:r w:rsidRPr="00607FDB">
        <w:rPr>
          <w:rFonts w:ascii="Verdana" w:hAnsi="Verdana"/>
          <w:sz w:val="18"/>
          <w:szCs w:val="18"/>
        </w:rPr>
        <w:tab/>
      </w:r>
      <w:r w:rsidRPr="00607FDB">
        <w:rPr>
          <w:rFonts w:ascii="Verdana" w:hAnsi="Verdana"/>
          <w:sz w:val="18"/>
          <w:szCs w:val="18"/>
        </w:rPr>
        <w:tab/>
      </w:r>
      <w:r>
        <w:rPr>
          <w:rFonts w:ascii="Arial" w:hAnsi="Arial" w:cs="Arial"/>
          <w:sz w:val="21"/>
          <w:szCs w:val="21"/>
        </w:rPr>
        <w:t>……………………………..</w:t>
      </w:r>
    </w:p>
    <w:p w14:paraId="7C6729AA" w14:textId="77777777" w:rsidR="00607FDB" w:rsidRPr="00607FDB" w:rsidRDefault="00607FDB" w:rsidP="00607FDB">
      <w:pPr>
        <w:spacing w:line="268" w:lineRule="exact"/>
        <w:ind w:left="6372"/>
        <w:rPr>
          <w:rFonts w:ascii="Verdana" w:hAnsi="Verdana" w:cs="Arial"/>
          <w:sz w:val="16"/>
          <w:szCs w:val="16"/>
        </w:rPr>
      </w:pPr>
      <w:r w:rsidRPr="00607FDB">
        <w:rPr>
          <w:rFonts w:ascii="Verdana" w:hAnsi="Verdana" w:cs="Arial"/>
          <w:sz w:val="16"/>
          <w:szCs w:val="16"/>
        </w:rPr>
        <w:t>data, imię i nazwisko</w:t>
      </w:r>
    </w:p>
    <w:p w14:paraId="74860682" w14:textId="1CB65A2B" w:rsidR="00321222" w:rsidRDefault="00321222" w:rsidP="00607FDB">
      <w:pPr>
        <w:spacing w:line="268" w:lineRule="exact"/>
        <w:rPr>
          <w:rFonts w:ascii="Verdana" w:hAnsi="Verdana"/>
          <w:sz w:val="18"/>
          <w:szCs w:val="18"/>
        </w:rPr>
      </w:pPr>
    </w:p>
    <w:p w14:paraId="7B3E7233" w14:textId="77777777" w:rsidR="00607FDB" w:rsidRPr="00321222" w:rsidRDefault="00607FDB" w:rsidP="00607FDB">
      <w:pPr>
        <w:spacing w:line="268" w:lineRule="exact"/>
        <w:ind w:left="6372"/>
        <w:rPr>
          <w:rFonts w:ascii="Verdana" w:hAnsi="Verdana"/>
          <w:sz w:val="18"/>
          <w:szCs w:val="18"/>
        </w:rPr>
      </w:pPr>
    </w:p>
    <w:p w14:paraId="719E6270" w14:textId="77777777" w:rsidR="00607FDB" w:rsidRDefault="00607FDB" w:rsidP="00607FDB">
      <w:pPr>
        <w:spacing w:line="268" w:lineRule="exact"/>
        <w:rPr>
          <w:rFonts w:ascii="Arial" w:hAnsi="Arial" w:cs="Arial"/>
          <w:sz w:val="21"/>
          <w:szCs w:val="21"/>
        </w:rPr>
      </w:pPr>
      <w:r w:rsidRPr="00607FDB">
        <w:rPr>
          <w:rFonts w:ascii="Verdana" w:hAnsi="Verdana"/>
          <w:sz w:val="18"/>
          <w:szCs w:val="18"/>
        </w:rPr>
        <w:t>Zatwierdził: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Arial" w:hAnsi="Arial" w:cs="Arial"/>
          <w:sz w:val="21"/>
          <w:szCs w:val="21"/>
        </w:rPr>
        <w:t>……………………………..</w:t>
      </w:r>
    </w:p>
    <w:p w14:paraId="64335853" w14:textId="77777777" w:rsidR="00607FDB" w:rsidRPr="00607FDB" w:rsidRDefault="00607FDB" w:rsidP="00607FDB">
      <w:pPr>
        <w:spacing w:line="268" w:lineRule="exact"/>
        <w:ind w:left="6372"/>
        <w:rPr>
          <w:rFonts w:ascii="Verdana" w:hAnsi="Verdana" w:cs="Arial"/>
          <w:sz w:val="16"/>
          <w:szCs w:val="16"/>
        </w:rPr>
      </w:pPr>
      <w:r w:rsidRPr="00607FDB">
        <w:rPr>
          <w:rFonts w:ascii="Verdana" w:hAnsi="Verdana" w:cs="Arial"/>
          <w:sz w:val="16"/>
          <w:szCs w:val="16"/>
        </w:rPr>
        <w:t>data, imię i nazwisko</w:t>
      </w:r>
    </w:p>
    <w:p w14:paraId="36FDB072" w14:textId="20D048E3" w:rsidR="00607FDB" w:rsidRPr="00DC6D92" w:rsidRDefault="00607FDB" w:rsidP="00607FDB">
      <w:pPr>
        <w:spacing w:line="268" w:lineRule="exact"/>
        <w:rPr>
          <w:rFonts w:ascii="Arial" w:hAnsi="Arial" w:cs="Arial"/>
          <w:sz w:val="21"/>
          <w:szCs w:val="21"/>
        </w:rPr>
      </w:pPr>
    </w:p>
    <w:p w14:paraId="3161B7E2" w14:textId="77777777" w:rsidR="00321222" w:rsidRDefault="00321222" w:rsidP="00364E17">
      <w:pPr>
        <w:spacing w:line="268" w:lineRule="exact"/>
        <w:rPr>
          <w:rFonts w:ascii="Verdana" w:hAnsi="Verdana"/>
          <w:sz w:val="18"/>
          <w:szCs w:val="18"/>
        </w:rPr>
      </w:pPr>
    </w:p>
    <w:p w14:paraId="176AC6DB" w14:textId="3AE667AD" w:rsidR="00364E17" w:rsidRPr="00321222" w:rsidRDefault="00364E17" w:rsidP="00364E17">
      <w:pPr>
        <w:spacing w:line="268" w:lineRule="exact"/>
        <w:rPr>
          <w:rFonts w:ascii="Verdana" w:hAnsi="Verdana"/>
          <w:sz w:val="18"/>
          <w:szCs w:val="18"/>
        </w:rPr>
      </w:pPr>
      <w:r w:rsidRPr="00321222">
        <w:rPr>
          <w:rFonts w:ascii="Verdana" w:hAnsi="Verdana"/>
          <w:sz w:val="18"/>
          <w:szCs w:val="18"/>
        </w:rPr>
        <w:lastRenderedPageBreak/>
        <w:t>II część</w:t>
      </w:r>
    </w:p>
    <w:p w14:paraId="765B8923" w14:textId="77777777" w:rsidR="00364E17" w:rsidRPr="00DC6D92" w:rsidRDefault="00364E17" w:rsidP="00364E17">
      <w:pPr>
        <w:spacing w:line="268" w:lineRule="exact"/>
        <w:rPr>
          <w:rFonts w:ascii="Arial" w:hAnsi="Arial" w:cs="Arial"/>
          <w:sz w:val="21"/>
          <w:szCs w:val="21"/>
        </w:rPr>
      </w:pPr>
    </w:p>
    <w:p w14:paraId="2C360788" w14:textId="68FE58FA" w:rsidR="00321222" w:rsidRPr="00321222" w:rsidRDefault="00364E17" w:rsidP="004D46E8">
      <w:pPr>
        <w:spacing w:after="120" w:line="268" w:lineRule="exact"/>
        <w:jc w:val="both"/>
        <w:rPr>
          <w:rFonts w:ascii="Verdana" w:hAnsi="Verdana"/>
          <w:sz w:val="18"/>
          <w:szCs w:val="18"/>
        </w:rPr>
      </w:pPr>
      <w:r w:rsidRPr="00321222">
        <w:rPr>
          <w:rFonts w:ascii="Verdana" w:hAnsi="Verdana"/>
          <w:sz w:val="18"/>
          <w:szCs w:val="18"/>
        </w:rPr>
        <w:t>Tabela 3. Wymagania formalne do wniesionego przez wnioskodawcę uzupełnienia protestu w wyniku weryfikacji z I części tabela 2 listy sprawdzającej.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41"/>
        <w:gridCol w:w="850"/>
        <w:gridCol w:w="426"/>
        <w:gridCol w:w="425"/>
        <w:gridCol w:w="850"/>
      </w:tblGrid>
      <w:tr w:rsidR="00364E17" w:rsidRPr="00DC6D92" w14:paraId="04E6EB5F" w14:textId="77777777" w:rsidTr="004D46E8">
        <w:trPr>
          <w:trHeight w:val="476"/>
        </w:trPr>
        <w:tc>
          <w:tcPr>
            <w:tcW w:w="675" w:type="dxa"/>
            <w:shd w:val="clear" w:color="auto" w:fill="F2F2F2"/>
            <w:vAlign w:val="center"/>
          </w:tcPr>
          <w:p w14:paraId="5B6A89C2" w14:textId="77777777" w:rsidR="00364E17" w:rsidRPr="004D46E8" w:rsidRDefault="00364E17" w:rsidP="004D46E8">
            <w:pPr>
              <w:spacing w:line="268" w:lineRule="exac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4D46E8">
              <w:rPr>
                <w:rFonts w:ascii="Verdana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1" w:type="dxa"/>
            <w:shd w:val="clear" w:color="auto" w:fill="F2F2F2"/>
            <w:vAlign w:val="center"/>
          </w:tcPr>
          <w:p w14:paraId="2133CE77" w14:textId="77777777" w:rsidR="00364E17" w:rsidRPr="004D46E8" w:rsidRDefault="00364E17" w:rsidP="004D46E8">
            <w:pPr>
              <w:spacing w:line="268" w:lineRule="exac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4D46E8">
              <w:rPr>
                <w:rFonts w:ascii="Verdana" w:hAnsi="Verdana"/>
                <w:b/>
                <w:bCs/>
                <w:sz w:val="18"/>
                <w:szCs w:val="18"/>
              </w:rPr>
              <w:t>Wymogi formalne:</w:t>
            </w:r>
          </w:p>
        </w:tc>
        <w:tc>
          <w:tcPr>
            <w:tcW w:w="850" w:type="dxa"/>
            <w:shd w:val="clear" w:color="auto" w:fill="F2F2F2"/>
            <w:vAlign w:val="center"/>
          </w:tcPr>
          <w:p w14:paraId="5B846FCA" w14:textId="77777777" w:rsidR="00364E17" w:rsidRPr="004D46E8" w:rsidRDefault="00364E17" w:rsidP="004D46E8">
            <w:pPr>
              <w:suppressAutoHyphens/>
              <w:spacing w:before="280" w:after="28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D46E8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851" w:type="dxa"/>
            <w:gridSpan w:val="2"/>
            <w:shd w:val="clear" w:color="auto" w:fill="F2F2F2"/>
            <w:vAlign w:val="center"/>
          </w:tcPr>
          <w:p w14:paraId="02C179F2" w14:textId="77777777" w:rsidR="00364E17" w:rsidRPr="004D46E8" w:rsidRDefault="00364E17" w:rsidP="004D46E8">
            <w:pPr>
              <w:suppressAutoHyphens/>
              <w:spacing w:before="280" w:after="28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D46E8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850" w:type="dxa"/>
            <w:shd w:val="clear" w:color="auto" w:fill="F2F2F2"/>
            <w:vAlign w:val="center"/>
          </w:tcPr>
          <w:p w14:paraId="536FD90F" w14:textId="77777777" w:rsidR="00364E17" w:rsidRPr="004D46E8" w:rsidRDefault="00364E17" w:rsidP="004D46E8">
            <w:pPr>
              <w:suppressAutoHyphens/>
              <w:spacing w:before="280" w:after="28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D46E8">
              <w:rPr>
                <w:rFonts w:ascii="Verdana" w:hAnsi="Verdana"/>
                <w:b/>
                <w:bCs/>
                <w:sz w:val="18"/>
                <w:szCs w:val="18"/>
              </w:rPr>
              <w:t>N/D</w:t>
            </w:r>
          </w:p>
        </w:tc>
      </w:tr>
      <w:tr w:rsidR="00364E17" w:rsidRPr="00DC6D92" w14:paraId="1EEA4399" w14:textId="77777777" w:rsidTr="004D46E8">
        <w:trPr>
          <w:trHeight w:val="476"/>
        </w:trPr>
        <w:tc>
          <w:tcPr>
            <w:tcW w:w="675" w:type="dxa"/>
            <w:shd w:val="clear" w:color="auto" w:fill="F2F2F2"/>
            <w:vAlign w:val="center"/>
          </w:tcPr>
          <w:p w14:paraId="29E05A9A" w14:textId="77777777" w:rsidR="00364E17" w:rsidRPr="00365945" w:rsidRDefault="00364E17" w:rsidP="004D46E8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5841" w:type="dxa"/>
            <w:shd w:val="clear" w:color="auto" w:fill="F2F2F2"/>
            <w:vAlign w:val="center"/>
          </w:tcPr>
          <w:p w14:paraId="1F009D8A" w14:textId="31BC7868" w:rsidR="00364E17" w:rsidRPr="00321222" w:rsidRDefault="00364E17" w:rsidP="004D46E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wnioskodawca wniósł uzupełnienie protestu?</w:t>
            </w:r>
          </w:p>
        </w:tc>
        <w:tc>
          <w:tcPr>
            <w:tcW w:w="850" w:type="dxa"/>
            <w:shd w:val="clear" w:color="auto" w:fill="F2F2F2"/>
          </w:tcPr>
          <w:p w14:paraId="75A87791" w14:textId="77777777" w:rsidR="00364E17" w:rsidRPr="00365945" w:rsidRDefault="00364E17" w:rsidP="009D1355">
            <w:pPr>
              <w:spacing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F2F2F2"/>
          </w:tcPr>
          <w:p w14:paraId="5AFFFDF8" w14:textId="77777777" w:rsidR="00364E17" w:rsidRPr="00365945" w:rsidRDefault="00364E17" w:rsidP="009D1355">
            <w:pPr>
              <w:spacing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F2F2F2"/>
          </w:tcPr>
          <w:p w14:paraId="29BEFC85" w14:textId="77777777" w:rsidR="00364E17" w:rsidRPr="00365945" w:rsidRDefault="00364E17" w:rsidP="009D1355">
            <w:pPr>
              <w:spacing w:line="268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365945" w14:paraId="5B3A47E8" w14:textId="77777777" w:rsidTr="004D46E8">
        <w:trPr>
          <w:trHeight w:val="476"/>
        </w:trPr>
        <w:tc>
          <w:tcPr>
            <w:tcW w:w="675" w:type="dxa"/>
            <w:shd w:val="clear" w:color="auto" w:fill="F2F2F2"/>
            <w:vAlign w:val="center"/>
          </w:tcPr>
          <w:p w14:paraId="1C3010C9" w14:textId="77777777" w:rsidR="00364E17" w:rsidRPr="00321222" w:rsidRDefault="00364E17" w:rsidP="004D46E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7B00BE71" w14:textId="39F5C708" w:rsidR="00364E17" w:rsidRPr="00321222" w:rsidRDefault="00364E17" w:rsidP="004D46E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uzupełnienie protestu zostało wniesione w odpowiednim terminie?</w:t>
            </w:r>
            <w:r w:rsidR="00140A7B" w:rsidRPr="00321222">
              <w:rPr>
                <w:rFonts w:ascii="Verdana" w:hAnsi="Verdana"/>
                <w:sz w:val="18"/>
                <w:szCs w:val="18"/>
                <w:vertAlign w:val="superscript"/>
              </w:rPr>
              <w:t xml:space="preserve"> </w:t>
            </w:r>
            <w:r w:rsidR="00140A7B" w:rsidRPr="00321222">
              <w:rPr>
                <w:rFonts w:ascii="Verdana" w:hAnsi="Verdana"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850" w:type="dxa"/>
            <w:shd w:val="clear" w:color="auto" w:fill="auto"/>
          </w:tcPr>
          <w:p w14:paraId="6696E391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5A52EE2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</w:tcPr>
          <w:p w14:paraId="6D045B95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365945" w14:paraId="2D2055EC" w14:textId="77777777" w:rsidTr="004D46E8">
        <w:trPr>
          <w:trHeight w:val="476"/>
        </w:trPr>
        <w:tc>
          <w:tcPr>
            <w:tcW w:w="675" w:type="dxa"/>
            <w:shd w:val="clear" w:color="auto" w:fill="F2F2F2"/>
            <w:vAlign w:val="center"/>
          </w:tcPr>
          <w:p w14:paraId="65E574F5" w14:textId="77777777" w:rsidR="00364E17" w:rsidRPr="00321222" w:rsidRDefault="00364E17" w:rsidP="004D46E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2EC4C780" w14:textId="77777777" w:rsidR="00364E17" w:rsidRPr="00321222" w:rsidRDefault="00364E17" w:rsidP="004D46E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wnioskodawca prawidłowo oznaczył instytucję właściwą do rozpatrzenia protestu?</w:t>
            </w:r>
          </w:p>
        </w:tc>
        <w:tc>
          <w:tcPr>
            <w:tcW w:w="850" w:type="dxa"/>
            <w:shd w:val="clear" w:color="auto" w:fill="auto"/>
          </w:tcPr>
          <w:p w14:paraId="4E2653F0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F6F013E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</w:tcPr>
          <w:p w14:paraId="508F864F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365945" w14:paraId="2C2C11F6" w14:textId="77777777" w:rsidTr="004D46E8">
        <w:trPr>
          <w:trHeight w:val="476"/>
        </w:trPr>
        <w:tc>
          <w:tcPr>
            <w:tcW w:w="675" w:type="dxa"/>
            <w:shd w:val="clear" w:color="auto" w:fill="F2F2F2"/>
            <w:vAlign w:val="center"/>
          </w:tcPr>
          <w:p w14:paraId="4C8D14AD" w14:textId="77777777" w:rsidR="00364E17" w:rsidRPr="00321222" w:rsidRDefault="00364E17" w:rsidP="004D46E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4.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5B5F17CC" w14:textId="77777777" w:rsidR="00364E17" w:rsidRPr="00321222" w:rsidRDefault="00364E17" w:rsidP="004D46E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w proteście został prawidłowo oznaczony wnioskodawca?</w:t>
            </w:r>
          </w:p>
        </w:tc>
        <w:tc>
          <w:tcPr>
            <w:tcW w:w="850" w:type="dxa"/>
            <w:shd w:val="clear" w:color="auto" w:fill="auto"/>
          </w:tcPr>
          <w:p w14:paraId="6A20DCFA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9CA43EE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</w:tcPr>
          <w:p w14:paraId="2F9CC486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365945" w14:paraId="025D951A" w14:textId="77777777" w:rsidTr="004D46E8">
        <w:trPr>
          <w:trHeight w:val="476"/>
        </w:trPr>
        <w:tc>
          <w:tcPr>
            <w:tcW w:w="675" w:type="dxa"/>
            <w:shd w:val="clear" w:color="auto" w:fill="F2F2F2"/>
            <w:vAlign w:val="center"/>
          </w:tcPr>
          <w:p w14:paraId="31B9D692" w14:textId="77777777" w:rsidR="00364E17" w:rsidRPr="00321222" w:rsidRDefault="00364E17" w:rsidP="004D46E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5.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41696E77" w14:textId="77777777" w:rsidR="00364E17" w:rsidRPr="00321222" w:rsidRDefault="00364E17" w:rsidP="004D46E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protest zawiera prawidłowy numer wniosku o dofinansowanie projektu?</w:t>
            </w:r>
          </w:p>
        </w:tc>
        <w:tc>
          <w:tcPr>
            <w:tcW w:w="850" w:type="dxa"/>
            <w:shd w:val="clear" w:color="auto" w:fill="auto"/>
          </w:tcPr>
          <w:p w14:paraId="04BF9364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48613BB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</w:tcPr>
          <w:p w14:paraId="66AFD3CF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365945" w14:paraId="16E12C64" w14:textId="77777777" w:rsidTr="004D46E8">
        <w:trPr>
          <w:trHeight w:val="477"/>
        </w:trPr>
        <w:tc>
          <w:tcPr>
            <w:tcW w:w="675" w:type="dxa"/>
            <w:shd w:val="clear" w:color="auto" w:fill="F2F2F2"/>
            <w:vAlign w:val="center"/>
          </w:tcPr>
          <w:p w14:paraId="5B2DC54F" w14:textId="77777777" w:rsidR="00364E17" w:rsidRPr="00321222" w:rsidRDefault="00364E17" w:rsidP="004D46E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6.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05F750C1" w14:textId="77777777" w:rsidR="00364E17" w:rsidRPr="00321222" w:rsidRDefault="00364E17" w:rsidP="004D46E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protest zawiera podpis wnioskodawcy lub osoby upoważnionej do reprezentowania wnioskodawcy?</w:t>
            </w:r>
          </w:p>
        </w:tc>
        <w:tc>
          <w:tcPr>
            <w:tcW w:w="850" w:type="dxa"/>
            <w:shd w:val="clear" w:color="auto" w:fill="auto"/>
          </w:tcPr>
          <w:p w14:paraId="7BE1B98D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D985454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</w:tcPr>
          <w:p w14:paraId="77E7E8F6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365945" w14:paraId="045D2773" w14:textId="77777777" w:rsidTr="004D46E8">
        <w:trPr>
          <w:trHeight w:val="477"/>
        </w:trPr>
        <w:tc>
          <w:tcPr>
            <w:tcW w:w="675" w:type="dxa"/>
            <w:shd w:val="clear" w:color="auto" w:fill="F2F2F2"/>
            <w:vAlign w:val="center"/>
          </w:tcPr>
          <w:p w14:paraId="5770B817" w14:textId="77777777" w:rsidR="00364E17" w:rsidRPr="00321222" w:rsidRDefault="00364E17" w:rsidP="004D46E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7.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1A533A4D" w14:textId="77777777" w:rsidR="00364E17" w:rsidRPr="00321222" w:rsidRDefault="00364E17" w:rsidP="004D46E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w przypadku podpisania protestu przez osobę inną niż wnioskodawca do protestu został załączony oryginał lub kopia dokumentu poświadczającego umocowanie takiej osoby do reprezentowania wnioskodawcy?</w:t>
            </w:r>
          </w:p>
        </w:tc>
        <w:tc>
          <w:tcPr>
            <w:tcW w:w="850" w:type="dxa"/>
            <w:shd w:val="clear" w:color="auto" w:fill="auto"/>
          </w:tcPr>
          <w:p w14:paraId="05F05DB0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146E7E0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</w:tcPr>
          <w:p w14:paraId="483A6C65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365945" w14:paraId="028D4D39" w14:textId="77777777" w:rsidTr="004D46E8">
        <w:trPr>
          <w:trHeight w:val="477"/>
        </w:trPr>
        <w:tc>
          <w:tcPr>
            <w:tcW w:w="6516" w:type="dxa"/>
            <w:gridSpan w:val="2"/>
            <w:shd w:val="clear" w:color="auto" w:fill="F2F2F2"/>
            <w:vAlign w:val="center"/>
          </w:tcPr>
          <w:p w14:paraId="2C11C619" w14:textId="77777777" w:rsidR="00364E17" w:rsidRPr="004D46E8" w:rsidRDefault="00364E17" w:rsidP="004D46E8">
            <w:pPr>
              <w:spacing w:line="268" w:lineRule="exact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D46E8">
              <w:rPr>
                <w:rFonts w:ascii="Verdana" w:hAnsi="Verdana"/>
                <w:b/>
                <w:bCs/>
                <w:sz w:val="18"/>
                <w:szCs w:val="18"/>
              </w:rPr>
              <w:t>Podsumowanie II części listy sprawdzającej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E9680D" w14:textId="77777777" w:rsidR="00364E17" w:rsidRPr="004D46E8" w:rsidRDefault="00364E17" w:rsidP="00321222">
            <w:pPr>
              <w:suppressAutoHyphens/>
              <w:spacing w:before="280" w:after="28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D46E8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4992B0" w14:textId="77777777" w:rsidR="00364E17" w:rsidRPr="004D46E8" w:rsidRDefault="00364E17" w:rsidP="00321222">
            <w:pPr>
              <w:suppressAutoHyphens/>
              <w:spacing w:before="280" w:after="28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D46E8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</w:tr>
      <w:tr w:rsidR="00364E17" w:rsidRPr="00365945" w14:paraId="6A0CD249" w14:textId="77777777" w:rsidTr="004D46E8">
        <w:trPr>
          <w:trHeight w:val="477"/>
        </w:trPr>
        <w:tc>
          <w:tcPr>
            <w:tcW w:w="675" w:type="dxa"/>
            <w:shd w:val="clear" w:color="auto" w:fill="F2F2F2"/>
            <w:vAlign w:val="center"/>
          </w:tcPr>
          <w:p w14:paraId="01D82AAD" w14:textId="77777777" w:rsidR="00364E17" w:rsidRPr="00321222" w:rsidRDefault="00364E17" w:rsidP="004D46E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9.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5CE9CD58" w14:textId="77777777" w:rsidR="00364E17" w:rsidRPr="00321222" w:rsidRDefault="00364E17" w:rsidP="004D46E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uzupełniony protest spełnia wymogi formalne?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0779709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6E9FFF2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64E17" w:rsidRPr="00365945" w14:paraId="1A5F4BCA" w14:textId="77777777" w:rsidTr="004D46E8">
        <w:trPr>
          <w:trHeight w:val="477"/>
        </w:trPr>
        <w:tc>
          <w:tcPr>
            <w:tcW w:w="675" w:type="dxa"/>
            <w:shd w:val="clear" w:color="auto" w:fill="F2F2F2"/>
            <w:vAlign w:val="center"/>
          </w:tcPr>
          <w:p w14:paraId="08EC1F87" w14:textId="77777777" w:rsidR="00364E17" w:rsidRPr="00321222" w:rsidRDefault="00364E17" w:rsidP="004D46E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10.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65822BD2" w14:textId="24677639" w:rsidR="00364E17" w:rsidRPr="00321222" w:rsidRDefault="00364E17" w:rsidP="004D46E8">
            <w:pPr>
              <w:spacing w:line="268" w:lineRule="exact"/>
              <w:rPr>
                <w:rFonts w:ascii="Verdana" w:hAnsi="Verdana"/>
                <w:sz w:val="18"/>
                <w:szCs w:val="18"/>
              </w:rPr>
            </w:pPr>
            <w:r w:rsidRPr="00321222">
              <w:rPr>
                <w:rFonts w:ascii="Verdana" w:hAnsi="Verdana"/>
                <w:sz w:val="18"/>
                <w:szCs w:val="18"/>
              </w:rPr>
              <w:t>Czy protest został prawidłowo uzupełniony?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DD816D1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5F02F9B" w14:textId="77777777" w:rsidR="00364E17" w:rsidRPr="00365945" w:rsidRDefault="00364E17" w:rsidP="009D1355">
            <w:pPr>
              <w:spacing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6A327E4" w14:textId="77777777" w:rsidR="004D46E8" w:rsidRDefault="004D46E8" w:rsidP="00321222">
      <w:pPr>
        <w:spacing w:line="268" w:lineRule="exact"/>
        <w:ind w:left="6372"/>
        <w:rPr>
          <w:rFonts w:ascii="Verdana" w:hAnsi="Verdana"/>
          <w:sz w:val="18"/>
          <w:szCs w:val="18"/>
        </w:rPr>
      </w:pPr>
    </w:p>
    <w:p w14:paraId="69611D29" w14:textId="77777777" w:rsidR="004D46E8" w:rsidRDefault="004D46E8" w:rsidP="00321222">
      <w:pPr>
        <w:spacing w:line="268" w:lineRule="exact"/>
        <w:ind w:left="6372"/>
        <w:rPr>
          <w:rFonts w:ascii="Verdana" w:hAnsi="Verdana"/>
          <w:sz w:val="18"/>
          <w:szCs w:val="18"/>
        </w:rPr>
      </w:pPr>
    </w:p>
    <w:p w14:paraId="09B5E280" w14:textId="77777777" w:rsidR="00364E17" w:rsidRDefault="00364E17" w:rsidP="00364E17">
      <w:pPr>
        <w:pStyle w:val="Bezodstpw"/>
        <w:spacing w:line="268" w:lineRule="exact"/>
        <w:rPr>
          <w:rFonts w:ascii="Arial" w:hAnsi="Arial" w:cs="Arial"/>
          <w:sz w:val="21"/>
          <w:szCs w:val="21"/>
        </w:rPr>
      </w:pPr>
    </w:p>
    <w:p w14:paraId="42A99A5B" w14:textId="77777777" w:rsidR="00607FDB" w:rsidRDefault="00607FDB" w:rsidP="00607FDB">
      <w:pPr>
        <w:spacing w:line="268" w:lineRule="exact"/>
        <w:rPr>
          <w:rFonts w:ascii="Arial" w:hAnsi="Arial" w:cs="Arial"/>
          <w:sz w:val="21"/>
          <w:szCs w:val="21"/>
        </w:rPr>
      </w:pPr>
      <w:r>
        <w:rPr>
          <w:rFonts w:ascii="Verdana" w:hAnsi="Verdana"/>
          <w:sz w:val="18"/>
          <w:szCs w:val="18"/>
        </w:rPr>
        <w:t>Sporządził: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Arial" w:hAnsi="Arial" w:cs="Arial"/>
          <w:sz w:val="21"/>
          <w:szCs w:val="21"/>
        </w:rPr>
        <w:t>……………………………..</w:t>
      </w:r>
    </w:p>
    <w:p w14:paraId="7F93702B" w14:textId="77777777" w:rsidR="00607FDB" w:rsidRPr="00607FDB" w:rsidRDefault="00607FDB" w:rsidP="00607FDB">
      <w:pPr>
        <w:spacing w:line="268" w:lineRule="exact"/>
        <w:ind w:left="6372" w:firstLine="9"/>
        <w:rPr>
          <w:rFonts w:ascii="Verdana" w:hAnsi="Verdana" w:cs="Arial"/>
          <w:sz w:val="16"/>
          <w:szCs w:val="16"/>
        </w:rPr>
      </w:pPr>
      <w:r w:rsidRPr="00607FDB">
        <w:rPr>
          <w:rFonts w:ascii="Verdana" w:hAnsi="Verdana" w:cs="Arial"/>
          <w:sz w:val="16"/>
          <w:szCs w:val="16"/>
        </w:rPr>
        <w:t>data, imię i nazwisko</w:t>
      </w:r>
    </w:p>
    <w:p w14:paraId="56431D07" w14:textId="77777777" w:rsidR="00607FDB" w:rsidRDefault="00607FDB" w:rsidP="00607FDB">
      <w:pPr>
        <w:spacing w:line="268" w:lineRule="exact"/>
        <w:ind w:left="6372"/>
        <w:rPr>
          <w:rFonts w:ascii="Verdana" w:hAnsi="Verdana"/>
          <w:sz w:val="18"/>
          <w:szCs w:val="18"/>
        </w:rPr>
      </w:pPr>
    </w:p>
    <w:p w14:paraId="67BD75AD" w14:textId="77777777" w:rsidR="00607FDB" w:rsidRPr="00321222" w:rsidRDefault="00607FDB" w:rsidP="00607FDB">
      <w:pPr>
        <w:spacing w:line="268" w:lineRule="exact"/>
        <w:ind w:left="6372"/>
        <w:rPr>
          <w:rFonts w:ascii="Verdana" w:hAnsi="Verdana"/>
          <w:sz w:val="18"/>
          <w:szCs w:val="18"/>
        </w:rPr>
      </w:pPr>
    </w:p>
    <w:p w14:paraId="6A584968" w14:textId="77777777" w:rsidR="00607FDB" w:rsidRDefault="00607FDB" w:rsidP="00607FDB">
      <w:pPr>
        <w:spacing w:line="268" w:lineRule="exact"/>
        <w:rPr>
          <w:rFonts w:ascii="Arial" w:hAnsi="Arial" w:cs="Arial"/>
          <w:sz w:val="21"/>
          <w:szCs w:val="21"/>
        </w:rPr>
      </w:pPr>
      <w:r w:rsidRPr="00607FDB">
        <w:rPr>
          <w:rFonts w:ascii="Verdana" w:hAnsi="Verdana"/>
          <w:sz w:val="18"/>
          <w:szCs w:val="18"/>
        </w:rPr>
        <w:t>Zaakceptował:</w:t>
      </w:r>
      <w:r w:rsidRPr="00607FDB">
        <w:rPr>
          <w:rFonts w:ascii="Verdana" w:hAnsi="Verdana"/>
          <w:sz w:val="18"/>
          <w:szCs w:val="18"/>
        </w:rPr>
        <w:tab/>
      </w:r>
      <w:r w:rsidRPr="00607FDB">
        <w:rPr>
          <w:rFonts w:ascii="Verdana" w:hAnsi="Verdana"/>
          <w:sz w:val="18"/>
          <w:szCs w:val="18"/>
        </w:rPr>
        <w:tab/>
      </w:r>
      <w:r w:rsidRPr="00607FDB">
        <w:rPr>
          <w:rFonts w:ascii="Verdana" w:hAnsi="Verdana"/>
          <w:sz w:val="18"/>
          <w:szCs w:val="18"/>
        </w:rPr>
        <w:tab/>
      </w:r>
      <w:r w:rsidRPr="00607FDB">
        <w:rPr>
          <w:rFonts w:ascii="Verdana" w:hAnsi="Verdana"/>
          <w:sz w:val="18"/>
          <w:szCs w:val="18"/>
        </w:rPr>
        <w:tab/>
      </w:r>
      <w:r w:rsidRPr="00607FDB">
        <w:rPr>
          <w:rFonts w:ascii="Verdana" w:hAnsi="Verdana"/>
          <w:sz w:val="18"/>
          <w:szCs w:val="18"/>
        </w:rPr>
        <w:tab/>
      </w:r>
      <w:r w:rsidRPr="00607FDB">
        <w:rPr>
          <w:rFonts w:ascii="Verdana" w:hAnsi="Verdana"/>
          <w:sz w:val="18"/>
          <w:szCs w:val="18"/>
        </w:rPr>
        <w:tab/>
      </w:r>
      <w:r w:rsidRPr="00607FDB">
        <w:rPr>
          <w:rFonts w:ascii="Verdana" w:hAnsi="Verdana"/>
          <w:sz w:val="18"/>
          <w:szCs w:val="18"/>
        </w:rPr>
        <w:tab/>
      </w:r>
      <w:r w:rsidRPr="00607FDB">
        <w:rPr>
          <w:rFonts w:ascii="Verdana" w:hAnsi="Verdana"/>
          <w:sz w:val="18"/>
          <w:szCs w:val="18"/>
        </w:rPr>
        <w:tab/>
      </w:r>
      <w:r>
        <w:rPr>
          <w:rFonts w:ascii="Arial" w:hAnsi="Arial" w:cs="Arial"/>
          <w:sz w:val="21"/>
          <w:szCs w:val="21"/>
        </w:rPr>
        <w:t>……………………………..</w:t>
      </w:r>
    </w:p>
    <w:p w14:paraId="580519A2" w14:textId="77777777" w:rsidR="00607FDB" w:rsidRPr="00607FDB" w:rsidRDefault="00607FDB" w:rsidP="00607FDB">
      <w:pPr>
        <w:spacing w:line="268" w:lineRule="exact"/>
        <w:ind w:left="6372"/>
        <w:rPr>
          <w:rFonts w:ascii="Verdana" w:hAnsi="Verdana" w:cs="Arial"/>
          <w:sz w:val="16"/>
          <w:szCs w:val="16"/>
        </w:rPr>
      </w:pPr>
      <w:r w:rsidRPr="00607FDB">
        <w:rPr>
          <w:rFonts w:ascii="Verdana" w:hAnsi="Verdana" w:cs="Arial"/>
          <w:sz w:val="16"/>
          <w:szCs w:val="16"/>
        </w:rPr>
        <w:t>data, imię i nazwisko</w:t>
      </w:r>
    </w:p>
    <w:p w14:paraId="56B5498C" w14:textId="77777777" w:rsidR="00607FDB" w:rsidRDefault="00607FDB" w:rsidP="00607FDB">
      <w:pPr>
        <w:spacing w:line="268" w:lineRule="exact"/>
        <w:rPr>
          <w:rFonts w:ascii="Verdana" w:hAnsi="Verdana"/>
          <w:sz w:val="18"/>
          <w:szCs w:val="18"/>
        </w:rPr>
      </w:pPr>
    </w:p>
    <w:p w14:paraId="03D356B5" w14:textId="77777777" w:rsidR="00607FDB" w:rsidRPr="00321222" w:rsidRDefault="00607FDB" w:rsidP="00607FDB">
      <w:pPr>
        <w:spacing w:line="268" w:lineRule="exact"/>
        <w:ind w:left="6372"/>
        <w:rPr>
          <w:rFonts w:ascii="Verdana" w:hAnsi="Verdana"/>
          <w:sz w:val="18"/>
          <w:szCs w:val="18"/>
        </w:rPr>
      </w:pPr>
    </w:p>
    <w:p w14:paraId="5DB1FEDF" w14:textId="77777777" w:rsidR="00607FDB" w:rsidRDefault="00607FDB" w:rsidP="00607FDB">
      <w:pPr>
        <w:spacing w:line="268" w:lineRule="exact"/>
        <w:rPr>
          <w:rFonts w:ascii="Arial" w:hAnsi="Arial" w:cs="Arial"/>
          <w:sz w:val="21"/>
          <w:szCs w:val="21"/>
        </w:rPr>
      </w:pPr>
      <w:r w:rsidRPr="00607FDB">
        <w:rPr>
          <w:rFonts w:ascii="Verdana" w:hAnsi="Verdana"/>
          <w:sz w:val="18"/>
          <w:szCs w:val="18"/>
        </w:rPr>
        <w:t>Zatwierdził: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Arial" w:hAnsi="Arial" w:cs="Arial"/>
          <w:sz w:val="21"/>
          <w:szCs w:val="21"/>
        </w:rPr>
        <w:t>……………………………..</w:t>
      </w:r>
    </w:p>
    <w:p w14:paraId="108B95CB" w14:textId="77777777" w:rsidR="00607FDB" w:rsidRPr="00607FDB" w:rsidRDefault="00607FDB" w:rsidP="00607FDB">
      <w:pPr>
        <w:spacing w:line="268" w:lineRule="exact"/>
        <w:ind w:left="6372"/>
        <w:rPr>
          <w:rFonts w:ascii="Verdana" w:hAnsi="Verdana" w:cs="Arial"/>
          <w:sz w:val="16"/>
          <w:szCs w:val="16"/>
        </w:rPr>
      </w:pPr>
      <w:r w:rsidRPr="00607FDB">
        <w:rPr>
          <w:rFonts w:ascii="Verdana" w:hAnsi="Verdana" w:cs="Arial"/>
          <w:sz w:val="16"/>
          <w:szCs w:val="16"/>
        </w:rPr>
        <w:t>data, imię i nazwisko</w:t>
      </w:r>
    </w:p>
    <w:p w14:paraId="7DC33D2B" w14:textId="77777777" w:rsidR="00364E17" w:rsidRDefault="00364E17" w:rsidP="00733BFA">
      <w:pPr>
        <w:rPr>
          <w:rFonts w:ascii="Verdana" w:hAnsi="Verdana"/>
          <w:b/>
          <w:sz w:val="18"/>
          <w:szCs w:val="18"/>
        </w:rPr>
      </w:pPr>
    </w:p>
    <w:p w14:paraId="37C3F481" w14:textId="77777777" w:rsidR="00364E17" w:rsidRDefault="00364E17" w:rsidP="00733BFA">
      <w:pPr>
        <w:rPr>
          <w:rFonts w:ascii="Verdana" w:hAnsi="Verdana"/>
          <w:b/>
          <w:sz w:val="18"/>
          <w:szCs w:val="18"/>
        </w:rPr>
      </w:pPr>
    </w:p>
    <w:p w14:paraId="3DDEA73A" w14:textId="77777777" w:rsidR="00364E17" w:rsidRDefault="00364E17" w:rsidP="00733BFA">
      <w:pPr>
        <w:rPr>
          <w:rFonts w:ascii="Verdana" w:hAnsi="Verdana"/>
          <w:b/>
          <w:sz w:val="18"/>
          <w:szCs w:val="18"/>
        </w:rPr>
      </w:pPr>
    </w:p>
    <w:p w14:paraId="2FB55EAF" w14:textId="77777777" w:rsidR="00364E17" w:rsidRDefault="00364E17" w:rsidP="00733BFA">
      <w:pPr>
        <w:rPr>
          <w:rFonts w:ascii="Verdana" w:hAnsi="Verdana"/>
          <w:b/>
          <w:sz w:val="18"/>
          <w:szCs w:val="18"/>
        </w:rPr>
      </w:pPr>
    </w:p>
    <w:p w14:paraId="41387CD6" w14:textId="77777777" w:rsidR="00364E17" w:rsidRDefault="00364E17" w:rsidP="00733BFA">
      <w:pPr>
        <w:rPr>
          <w:rFonts w:ascii="Verdana" w:hAnsi="Verdana"/>
          <w:b/>
          <w:sz w:val="18"/>
          <w:szCs w:val="18"/>
        </w:rPr>
      </w:pPr>
    </w:p>
    <w:p w14:paraId="50E0B1B8" w14:textId="77777777" w:rsidR="00364E17" w:rsidRDefault="00364E17" w:rsidP="00733BFA">
      <w:pPr>
        <w:rPr>
          <w:rFonts w:ascii="Verdana" w:hAnsi="Verdana"/>
          <w:b/>
          <w:sz w:val="18"/>
          <w:szCs w:val="18"/>
        </w:rPr>
      </w:pPr>
    </w:p>
    <w:sectPr w:rsidR="00364E17" w:rsidSect="00CB3CED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F76E2" w14:textId="77777777" w:rsidR="000022FC" w:rsidRDefault="000022FC">
      <w:r>
        <w:separator/>
      </w:r>
    </w:p>
  </w:endnote>
  <w:endnote w:type="continuationSeparator" w:id="0">
    <w:p w14:paraId="1BD604BB" w14:textId="77777777" w:rsidR="000022FC" w:rsidRDefault="00002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A1A90" w14:textId="77777777" w:rsidR="006E44FB" w:rsidRPr="00B65DDB" w:rsidRDefault="006E44FB" w:rsidP="00497EA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B65DDB">
      <w:rPr>
        <w:rFonts w:ascii="Verdana" w:hAnsi="Verdana"/>
        <w:sz w:val="16"/>
        <w:szCs w:val="16"/>
      </w:rPr>
      <w:t xml:space="preserve">str. </w:t>
    </w:r>
    <w:r w:rsidRPr="00B65DDB">
      <w:rPr>
        <w:rFonts w:ascii="Verdana" w:hAnsi="Verdana"/>
        <w:sz w:val="16"/>
        <w:szCs w:val="16"/>
      </w:rPr>
      <w:fldChar w:fldCharType="begin"/>
    </w:r>
    <w:r w:rsidRPr="00B65DDB">
      <w:rPr>
        <w:rFonts w:ascii="Verdana" w:hAnsi="Verdana"/>
        <w:sz w:val="16"/>
        <w:szCs w:val="16"/>
      </w:rPr>
      <w:instrText xml:space="preserve"> PAGE    \* MERGEFORMAT </w:instrText>
    </w:r>
    <w:r w:rsidRPr="00B65DDB">
      <w:rPr>
        <w:rFonts w:ascii="Verdana" w:hAnsi="Verdana"/>
        <w:sz w:val="16"/>
        <w:szCs w:val="16"/>
      </w:rPr>
      <w:fldChar w:fldCharType="separate"/>
    </w:r>
    <w:r w:rsidR="00516B70">
      <w:rPr>
        <w:rFonts w:ascii="Verdana" w:hAnsi="Verdana"/>
        <w:noProof/>
        <w:sz w:val="16"/>
        <w:szCs w:val="16"/>
      </w:rPr>
      <w:t>4</w:t>
    </w:r>
    <w:r w:rsidRPr="00B65DDB">
      <w:rPr>
        <w:rFonts w:ascii="Verdana" w:hAnsi="Verdana"/>
        <w:sz w:val="16"/>
        <w:szCs w:val="16"/>
      </w:rPr>
      <w:fldChar w:fldCharType="end"/>
    </w:r>
    <w:r w:rsidRPr="00B65DDB">
      <w:rPr>
        <w:rFonts w:ascii="Verdana" w:hAnsi="Verdana"/>
        <w:sz w:val="16"/>
        <w:szCs w:val="16"/>
      </w:rPr>
      <w:t>/</w:t>
    </w:r>
    <w:r w:rsidRPr="00B65DDB">
      <w:rPr>
        <w:rFonts w:ascii="Verdana" w:hAnsi="Verdana"/>
        <w:sz w:val="16"/>
        <w:szCs w:val="16"/>
      </w:rPr>
      <w:fldChar w:fldCharType="begin"/>
    </w:r>
    <w:r w:rsidRPr="00B65DDB">
      <w:rPr>
        <w:rFonts w:ascii="Verdana" w:hAnsi="Verdana"/>
        <w:sz w:val="16"/>
        <w:szCs w:val="16"/>
      </w:rPr>
      <w:instrText xml:space="preserve"> NUMPAGES   \* MERGEFORMAT </w:instrText>
    </w:r>
    <w:r w:rsidRPr="00B65DDB">
      <w:rPr>
        <w:rFonts w:ascii="Verdana" w:hAnsi="Verdana"/>
        <w:sz w:val="16"/>
        <w:szCs w:val="16"/>
      </w:rPr>
      <w:fldChar w:fldCharType="separate"/>
    </w:r>
    <w:r w:rsidR="00516B70">
      <w:rPr>
        <w:rFonts w:ascii="Verdana" w:hAnsi="Verdana"/>
        <w:noProof/>
        <w:sz w:val="16"/>
        <w:szCs w:val="16"/>
      </w:rPr>
      <w:t>4</w:t>
    </w:r>
    <w:r w:rsidRPr="00B65DDB">
      <w:rPr>
        <w:rFonts w:ascii="Verdana" w:hAnsi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E1175" w14:textId="77777777" w:rsidR="006E44FB" w:rsidRPr="00B65DDB" w:rsidRDefault="006E44FB" w:rsidP="00497EA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B65DDB">
      <w:rPr>
        <w:rFonts w:ascii="Verdana" w:hAnsi="Verdana"/>
        <w:sz w:val="16"/>
        <w:szCs w:val="16"/>
      </w:rPr>
      <w:t xml:space="preserve">str. </w:t>
    </w:r>
    <w:r w:rsidRPr="00B65DDB">
      <w:rPr>
        <w:rFonts w:ascii="Verdana" w:hAnsi="Verdana"/>
        <w:sz w:val="16"/>
        <w:szCs w:val="16"/>
      </w:rPr>
      <w:fldChar w:fldCharType="begin"/>
    </w:r>
    <w:r w:rsidRPr="00B65DDB">
      <w:rPr>
        <w:rFonts w:ascii="Verdana" w:hAnsi="Verdana"/>
        <w:sz w:val="16"/>
        <w:szCs w:val="16"/>
      </w:rPr>
      <w:instrText xml:space="preserve"> PAGE    \* MERGEFORMAT </w:instrText>
    </w:r>
    <w:r w:rsidRPr="00B65DDB">
      <w:rPr>
        <w:rFonts w:ascii="Verdana" w:hAnsi="Verdana"/>
        <w:sz w:val="16"/>
        <w:szCs w:val="16"/>
      </w:rPr>
      <w:fldChar w:fldCharType="separate"/>
    </w:r>
    <w:r w:rsidR="00516B70">
      <w:rPr>
        <w:rFonts w:ascii="Verdana" w:hAnsi="Verdana"/>
        <w:noProof/>
        <w:sz w:val="16"/>
        <w:szCs w:val="16"/>
      </w:rPr>
      <w:t>1</w:t>
    </w:r>
    <w:r w:rsidRPr="00B65DDB">
      <w:rPr>
        <w:rFonts w:ascii="Verdana" w:hAnsi="Verdana"/>
        <w:sz w:val="16"/>
        <w:szCs w:val="16"/>
      </w:rPr>
      <w:fldChar w:fldCharType="end"/>
    </w:r>
    <w:r w:rsidRPr="00B65DDB">
      <w:rPr>
        <w:rFonts w:ascii="Verdana" w:hAnsi="Verdana"/>
        <w:sz w:val="16"/>
        <w:szCs w:val="16"/>
      </w:rPr>
      <w:t>/</w:t>
    </w:r>
    <w:r w:rsidRPr="00B65DDB">
      <w:rPr>
        <w:rFonts w:ascii="Verdana" w:hAnsi="Verdana"/>
        <w:sz w:val="16"/>
        <w:szCs w:val="16"/>
      </w:rPr>
      <w:fldChar w:fldCharType="begin"/>
    </w:r>
    <w:r w:rsidRPr="00B65DDB">
      <w:rPr>
        <w:rFonts w:ascii="Verdana" w:hAnsi="Verdana"/>
        <w:sz w:val="16"/>
        <w:szCs w:val="16"/>
      </w:rPr>
      <w:instrText xml:space="preserve"> NUMPAGES   \* MERGEFORMAT </w:instrText>
    </w:r>
    <w:r w:rsidRPr="00B65DDB">
      <w:rPr>
        <w:rFonts w:ascii="Verdana" w:hAnsi="Verdana"/>
        <w:sz w:val="16"/>
        <w:szCs w:val="16"/>
      </w:rPr>
      <w:fldChar w:fldCharType="separate"/>
    </w:r>
    <w:r w:rsidR="00516B70">
      <w:rPr>
        <w:rFonts w:ascii="Verdana" w:hAnsi="Verdana"/>
        <w:noProof/>
        <w:sz w:val="16"/>
        <w:szCs w:val="16"/>
      </w:rPr>
      <w:t>4</w:t>
    </w:r>
    <w:r w:rsidRPr="00B65DDB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6A173" w14:textId="77777777" w:rsidR="000022FC" w:rsidRDefault="000022FC">
      <w:r>
        <w:separator/>
      </w:r>
    </w:p>
  </w:footnote>
  <w:footnote w:type="continuationSeparator" w:id="0">
    <w:p w14:paraId="4AFAC004" w14:textId="77777777" w:rsidR="000022FC" w:rsidRDefault="000022FC">
      <w:r>
        <w:continuationSeparator/>
      </w:r>
    </w:p>
  </w:footnote>
  <w:footnote w:id="1">
    <w:p w14:paraId="5E9BCA54" w14:textId="1DB6539D" w:rsidR="00046AD7" w:rsidRDefault="00046AD7">
      <w:pPr>
        <w:pStyle w:val="Tekstprzypisudolnego"/>
      </w:pPr>
      <w:r w:rsidRPr="00046AD7">
        <w:rPr>
          <w:rFonts w:ascii="Verdana" w:hAnsi="Verdana"/>
          <w:sz w:val="16"/>
          <w:szCs w:val="16"/>
        </w:rPr>
        <w:footnoteRef/>
      </w:r>
      <w:r w:rsidRPr="00046AD7">
        <w:rPr>
          <w:rFonts w:ascii="Verdana" w:hAnsi="Verdana"/>
          <w:sz w:val="16"/>
          <w:szCs w:val="16"/>
        </w:rPr>
        <w:t xml:space="preserve"> Negatywna odpowiedź na pytanie jest możliwa po otrzymaniu informacji z Ministerstwa Finansów, że wnioskodawca, który wniósł protest, jest podmiotem wykluczonym z możliwości (w przypadku podmiotów względem których taki obowiązek istnieje</w:t>
      </w:r>
      <w:r w:rsidR="00D00F68">
        <w:rPr>
          <w:rFonts w:ascii="Verdana" w:hAnsi="Verdana"/>
          <w:sz w:val="16"/>
          <w:szCs w:val="16"/>
        </w:rPr>
        <w:t xml:space="preserve"> </w:t>
      </w:r>
      <w:r w:rsidRPr="00046AD7">
        <w:rPr>
          <w:rFonts w:ascii="Verdana" w:hAnsi="Verdana"/>
          <w:sz w:val="16"/>
          <w:szCs w:val="16"/>
        </w:rPr>
        <w:t>- art. 207 ust. 7 i 13 ustawy z dnia 27.08.2009r. o finansach publicznych)</w:t>
      </w:r>
      <w:r>
        <w:t xml:space="preserve"> </w:t>
      </w:r>
    </w:p>
  </w:footnote>
  <w:footnote w:id="2">
    <w:p w14:paraId="62D90085" w14:textId="77777777" w:rsidR="00140A7B" w:rsidRDefault="00140A7B" w:rsidP="00140A7B">
      <w:pPr>
        <w:pStyle w:val="Tekstprzypisudolnego"/>
      </w:pPr>
      <w:r w:rsidRPr="00321222">
        <w:rPr>
          <w:rFonts w:ascii="Verdana" w:hAnsi="Verdana"/>
          <w:sz w:val="18"/>
          <w:szCs w:val="18"/>
          <w:vertAlign w:val="superscript"/>
        </w:rPr>
        <w:footnoteRef/>
      </w:r>
      <w:r w:rsidRPr="00321222">
        <w:rPr>
          <w:rFonts w:ascii="Verdana" w:hAnsi="Verdana"/>
          <w:sz w:val="18"/>
          <w:szCs w:val="18"/>
        </w:rPr>
        <w:t xml:space="preserve"> Jeżeli wnioskodawca nie wniósł uzupełnienia protestu w wyznaczonym terminie, wówczas pozostałe punkty Tabeli nr 3 nie podlegają wypełnieniu.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EAF42" w14:textId="2FB60F0A" w:rsidR="006E44FB" w:rsidRPr="00301266" w:rsidRDefault="003718FA" w:rsidP="00301266">
    <w:pPr>
      <w:pStyle w:val="Nagwek"/>
    </w:pPr>
    <w:r>
      <w:rPr>
        <w:noProof/>
      </w:rPr>
      <w:drawing>
        <wp:inline distT="0" distB="0" distL="0" distR="0" wp14:anchorId="766BCAAC" wp14:editId="6F514E2E">
          <wp:extent cx="5759450" cy="544830"/>
          <wp:effectExtent l="0" t="0" r="0" b="7620"/>
          <wp:doc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57788"/>
    <w:multiLevelType w:val="hybridMultilevel"/>
    <w:tmpl w:val="6966FFDE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9870543"/>
    <w:multiLevelType w:val="hybridMultilevel"/>
    <w:tmpl w:val="B83A35EA"/>
    <w:lvl w:ilvl="0" w:tplc="B2F8735C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693DB8"/>
    <w:multiLevelType w:val="hybridMultilevel"/>
    <w:tmpl w:val="F9C0CFC4"/>
    <w:lvl w:ilvl="0" w:tplc="53321E2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66A02"/>
    <w:multiLevelType w:val="hybridMultilevel"/>
    <w:tmpl w:val="A6EC4D3A"/>
    <w:lvl w:ilvl="0" w:tplc="C3DA33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D3BA5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A645B3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B3AA8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76BD2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02BB7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515A4"/>
    <w:multiLevelType w:val="hybridMultilevel"/>
    <w:tmpl w:val="7C4002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D3BA334E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AD28D2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65206"/>
    <w:multiLevelType w:val="hybridMultilevel"/>
    <w:tmpl w:val="B65A33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3BA334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08D59C7"/>
    <w:multiLevelType w:val="hybridMultilevel"/>
    <w:tmpl w:val="6972D35E"/>
    <w:lvl w:ilvl="0" w:tplc="53321E2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9C1432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E6DD6"/>
    <w:multiLevelType w:val="hybridMultilevel"/>
    <w:tmpl w:val="6BCE2726"/>
    <w:lvl w:ilvl="0" w:tplc="53321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E33B2"/>
    <w:multiLevelType w:val="hybridMultilevel"/>
    <w:tmpl w:val="F51A6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C64DA"/>
    <w:multiLevelType w:val="hybridMultilevel"/>
    <w:tmpl w:val="95CC6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2"/>
  </w:num>
  <w:num w:numId="5">
    <w:abstractNumId w:val="5"/>
  </w:num>
  <w:num w:numId="6">
    <w:abstractNumId w:val="10"/>
  </w:num>
  <w:num w:numId="7">
    <w:abstractNumId w:val="13"/>
  </w:num>
  <w:num w:numId="8">
    <w:abstractNumId w:val="7"/>
  </w:num>
  <w:num w:numId="9">
    <w:abstractNumId w:val="4"/>
  </w:num>
  <w:num w:numId="10">
    <w:abstractNumId w:val="6"/>
  </w:num>
  <w:num w:numId="11">
    <w:abstractNumId w:val="14"/>
  </w:num>
  <w:num w:numId="12">
    <w:abstractNumId w:val="8"/>
  </w:num>
  <w:num w:numId="13">
    <w:abstractNumId w:val="11"/>
  </w:num>
  <w:num w:numId="14">
    <w:abstractNumId w:val="16"/>
  </w:num>
  <w:num w:numId="15">
    <w:abstractNumId w:val="17"/>
  </w:num>
  <w:num w:numId="16">
    <w:abstractNumId w:val="0"/>
  </w:num>
  <w:num w:numId="17">
    <w:abstractNumId w:val="0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F18"/>
    <w:rsid w:val="000022FC"/>
    <w:rsid w:val="000037AA"/>
    <w:rsid w:val="00004496"/>
    <w:rsid w:val="00011F2D"/>
    <w:rsid w:val="00022AB8"/>
    <w:rsid w:val="00023A35"/>
    <w:rsid w:val="000242E9"/>
    <w:rsid w:val="00031E4C"/>
    <w:rsid w:val="0003425B"/>
    <w:rsid w:val="00034B78"/>
    <w:rsid w:val="00040EA7"/>
    <w:rsid w:val="00042C98"/>
    <w:rsid w:val="00046AD7"/>
    <w:rsid w:val="000642AC"/>
    <w:rsid w:val="00065DBE"/>
    <w:rsid w:val="000668DC"/>
    <w:rsid w:val="0007438A"/>
    <w:rsid w:val="0008212E"/>
    <w:rsid w:val="00086B0B"/>
    <w:rsid w:val="00086CBE"/>
    <w:rsid w:val="000874E7"/>
    <w:rsid w:val="00096E0F"/>
    <w:rsid w:val="000B7AB2"/>
    <w:rsid w:val="000B7FDF"/>
    <w:rsid w:val="000C5B92"/>
    <w:rsid w:val="000C618E"/>
    <w:rsid w:val="000C7D3D"/>
    <w:rsid w:val="000D1296"/>
    <w:rsid w:val="000D2121"/>
    <w:rsid w:val="000E7E70"/>
    <w:rsid w:val="000F14B7"/>
    <w:rsid w:val="000F2C80"/>
    <w:rsid w:val="000F34CA"/>
    <w:rsid w:val="000F3C58"/>
    <w:rsid w:val="00100004"/>
    <w:rsid w:val="0010001C"/>
    <w:rsid w:val="00101854"/>
    <w:rsid w:val="00106A2F"/>
    <w:rsid w:val="00106B51"/>
    <w:rsid w:val="001162F2"/>
    <w:rsid w:val="0012190E"/>
    <w:rsid w:val="00140A7B"/>
    <w:rsid w:val="00140B80"/>
    <w:rsid w:val="00141CF1"/>
    <w:rsid w:val="00143D0C"/>
    <w:rsid w:val="001562EE"/>
    <w:rsid w:val="00156A9B"/>
    <w:rsid w:val="00161274"/>
    <w:rsid w:val="0016513A"/>
    <w:rsid w:val="00171108"/>
    <w:rsid w:val="0017469F"/>
    <w:rsid w:val="001757B3"/>
    <w:rsid w:val="0017709C"/>
    <w:rsid w:val="0018712B"/>
    <w:rsid w:val="00190567"/>
    <w:rsid w:val="00196A19"/>
    <w:rsid w:val="00197F93"/>
    <w:rsid w:val="001A01AF"/>
    <w:rsid w:val="001A05FC"/>
    <w:rsid w:val="001A462A"/>
    <w:rsid w:val="001B06F0"/>
    <w:rsid w:val="001B4498"/>
    <w:rsid w:val="001B6662"/>
    <w:rsid w:val="001C0637"/>
    <w:rsid w:val="001C5DCA"/>
    <w:rsid w:val="001D6A14"/>
    <w:rsid w:val="001F1A16"/>
    <w:rsid w:val="001F3E56"/>
    <w:rsid w:val="001F40BD"/>
    <w:rsid w:val="001F4A19"/>
    <w:rsid w:val="002061BC"/>
    <w:rsid w:val="002072C3"/>
    <w:rsid w:val="00207915"/>
    <w:rsid w:val="002164FD"/>
    <w:rsid w:val="00223494"/>
    <w:rsid w:val="00232B35"/>
    <w:rsid w:val="00233F4D"/>
    <w:rsid w:val="002400B8"/>
    <w:rsid w:val="00245133"/>
    <w:rsid w:val="00245FF3"/>
    <w:rsid w:val="00246648"/>
    <w:rsid w:val="00250BA8"/>
    <w:rsid w:val="00257A41"/>
    <w:rsid w:val="00263DA2"/>
    <w:rsid w:val="002661AF"/>
    <w:rsid w:val="0027180C"/>
    <w:rsid w:val="00271B3B"/>
    <w:rsid w:val="00280A65"/>
    <w:rsid w:val="0028551C"/>
    <w:rsid w:val="00285F2D"/>
    <w:rsid w:val="002A1176"/>
    <w:rsid w:val="002A7138"/>
    <w:rsid w:val="002B34C9"/>
    <w:rsid w:val="002B6097"/>
    <w:rsid w:val="002B64C4"/>
    <w:rsid w:val="002B6917"/>
    <w:rsid w:val="002B79C2"/>
    <w:rsid w:val="002C1FF8"/>
    <w:rsid w:val="002D13D7"/>
    <w:rsid w:val="002D57D0"/>
    <w:rsid w:val="002E01FE"/>
    <w:rsid w:val="002E0963"/>
    <w:rsid w:val="002E7DBE"/>
    <w:rsid w:val="00301266"/>
    <w:rsid w:val="00301962"/>
    <w:rsid w:val="00304912"/>
    <w:rsid w:val="003060E9"/>
    <w:rsid w:val="00313969"/>
    <w:rsid w:val="00313F65"/>
    <w:rsid w:val="0031463E"/>
    <w:rsid w:val="00321222"/>
    <w:rsid w:val="00322C52"/>
    <w:rsid w:val="00323B2A"/>
    <w:rsid w:val="00337AE7"/>
    <w:rsid w:val="00340600"/>
    <w:rsid w:val="00343DBF"/>
    <w:rsid w:val="003470A1"/>
    <w:rsid w:val="003601BC"/>
    <w:rsid w:val="00362C05"/>
    <w:rsid w:val="00364E17"/>
    <w:rsid w:val="0037074F"/>
    <w:rsid w:val="003718FA"/>
    <w:rsid w:val="00372170"/>
    <w:rsid w:val="00376219"/>
    <w:rsid w:val="003804E6"/>
    <w:rsid w:val="003A3351"/>
    <w:rsid w:val="003A4880"/>
    <w:rsid w:val="003B45F3"/>
    <w:rsid w:val="003B7935"/>
    <w:rsid w:val="003D4F69"/>
    <w:rsid w:val="003F017C"/>
    <w:rsid w:val="00403CF0"/>
    <w:rsid w:val="00403DF9"/>
    <w:rsid w:val="00410C8F"/>
    <w:rsid w:val="00420EF9"/>
    <w:rsid w:val="00421AF0"/>
    <w:rsid w:val="0042492C"/>
    <w:rsid w:val="004274E5"/>
    <w:rsid w:val="00431F24"/>
    <w:rsid w:val="0043272D"/>
    <w:rsid w:val="004342CA"/>
    <w:rsid w:val="00436388"/>
    <w:rsid w:val="00436E1F"/>
    <w:rsid w:val="00442992"/>
    <w:rsid w:val="00450258"/>
    <w:rsid w:val="00453D7B"/>
    <w:rsid w:val="00456C75"/>
    <w:rsid w:val="004631B1"/>
    <w:rsid w:val="0046516E"/>
    <w:rsid w:val="0048181A"/>
    <w:rsid w:val="004845F0"/>
    <w:rsid w:val="00486DF7"/>
    <w:rsid w:val="004871AD"/>
    <w:rsid w:val="00496B59"/>
    <w:rsid w:val="00497EAC"/>
    <w:rsid w:val="004A4630"/>
    <w:rsid w:val="004B01AB"/>
    <w:rsid w:val="004B2E7F"/>
    <w:rsid w:val="004B6B03"/>
    <w:rsid w:val="004C4522"/>
    <w:rsid w:val="004C4687"/>
    <w:rsid w:val="004D2EE3"/>
    <w:rsid w:val="004D3C17"/>
    <w:rsid w:val="004D46E8"/>
    <w:rsid w:val="004D7F53"/>
    <w:rsid w:val="004E64A1"/>
    <w:rsid w:val="004E6AC3"/>
    <w:rsid w:val="004F0B80"/>
    <w:rsid w:val="004F5127"/>
    <w:rsid w:val="004F70DA"/>
    <w:rsid w:val="00502AB7"/>
    <w:rsid w:val="0051093C"/>
    <w:rsid w:val="00510C23"/>
    <w:rsid w:val="00516B70"/>
    <w:rsid w:val="00520B17"/>
    <w:rsid w:val="00532552"/>
    <w:rsid w:val="00534E60"/>
    <w:rsid w:val="00547942"/>
    <w:rsid w:val="00555A3B"/>
    <w:rsid w:val="0056556E"/>
    <w:rsid w:val="00565DC8"/>
    <w:rsid w:val="005663B9"/>
    <w:rsid w:val="00570B06"/>
    <w:rsid w:val="00571AA7"/>
    <w:rsid w:val="00572FD0"/>
    <w:rsid w:val="00586B8F"/>
    <w:rsid w:val="005873F9"/>
    <w:rsid w:val="005878F8"/>
    <w:rsid w:val="00596006"/>
    <w:rsid w:val="005A160B"/>
    <w:rsid w:val="005A692E"/>
    <w:rsid w:val="005A7083"/>
    <w:rsid w:val="005B0FC2"/>
    <w:rsid w:val="005B19CA"/>
    <w:rsid w:val="005B378E"/>
    <w:rsid w:val="005B697E"/>
    <w:rsid w:val="005C118B"/>
    <w:rsid w:val="005C7974"/>
    <w:rsid w:val="005F0200"/>
    <w:rsid w:val="00606C11"/>
    <w:rsid w:val="00607FDB"/>
    <w:rsid w:val="00613930"/>
    <w:rsid w:val="00615D69"/>
    <w:rsid w:val="00620B1F"/>
    <w:rsid w:val="00623BA8"/>
    <w:rsid w:val="0062636E"/>
    <w:rsid w:val="00634B9C"/>
    <w:rsid w:val="00644151"/>
    <w:rsid w:val="006477FB"/>
    <w:rsid w:val="00654106"/>
    <w:rsid w:val="00655519"/>
    <w:rsid w:val="00667309"/>
    <w:rsid w:val="00683056"/>
    <w:rsid w:val="0069239D"/>
    <w:rsid w:val="00697579"/>
    <w:rsid w:val="006A3C28"/>
    <w:rsid w:val="006A69EB"/>
    <w:rsid w:val="006C1F5D"/>
    <w:rsid w:val="006C2256"/>
    <w:rsid w:val="006C623B"/>
    <w:rsid w:val="006D0B66"/>
    <w:rsid w:val="006E44FB"/>
    <w:rsid w:val="006F2639"/>
    <w:rsid w:val="006F2D08"/>
    <w:rsid w:val="006F596D"/>
    <w:rsid w:val="006F75A1"/>
    <w:rsid w:val="00700A3A"/>
    <w:rsid w:val="00710112"/>
    <w:rsid w:val="0072336D"/>
    <w:rsid w:val="00723414"/>
    <w:rsid w:val="00730A74"/>
    <w:rsid w:val="0073199B"/>
    <w:rsid w:val="00733BFA"/>
    <w:rsid w:val="00733DD4"/>
    <w:rsid w:val="007424D6"/>
    <w:rsid w:val="00747DE8"/>
    <w:rsid w:val="00751B99"/>
    <w:rsid w:val="00755EA7"/>
    <w:rsid w:val="007606C9"/>
    <w:rsid w:val="00764A5A"/>
    <w:rsid w:val="00777D08"/>
    <w:rsid w:val="0078697D"/>
    <w:rsid w:val="0078714B"/>
    <w:rsid w:val="007B01FD"/>
    <w:rsid w:val="007B54F2"/>
    <w:rsid w:val="007C11C7"/>
    <w:rsid w:val="007C6654"/>
    <w:rsid w:val="007D12B4"/>
    <w:rsid w:val="007D2D6D"/>
    <w:rsid w:val="007F2A25"/>
    <w:rsid w:val="007F4680"/>
    <w:rsid w:val="007F4A82"/>
    <w:rsid w:val="007F5960"/>
    <w:rsid w:val="008003D3"/>
    <w:rsid w:val="00800A17"/>
    <w:rsid w:val="00801A12"/>
    <w:rsid w:val="00802EB8"/>
    <w:rsid w:val="00811CC2"/>
    <w:rsid w:val="00811F29"/>
    <w:rsid w:val="00814767"/>
    <w:rsid w:val="0081799F"/>
    <w:rsid w:val="00826C7D"/>
    <w:rsid w:val="008277FD"/>
    <w:rsid w:val="0083353E"/>
    <w:rsid w:val="00833807"/>
    <w:rsid w:val="00835313"/>
    <w:rsid w:val="00840995"/>
    <w:rsid w:val="00845A19"/>
    <w:rsid w:val="008461BF"/>
    <w:rsid w:val="00846416"/>
    <w:rsid w:val="0084792D"/>
    <w:rsid w:val="0085358F"/>
    <w:rsid w:val="0085556F"/>
    <w:rsid w:val="00855D25"/>
    <w:rsid w:val="00872C6B"/>
    <w:rsid w:val="0087506A"/>
    <w:rsid w:val="00887CA9"/>
    <w:rsid w:val="0089122F"/>
    <w:rsid w:val="00891EE8"/>
    <w:rsid w:val="008A3B30"/>
    <w:rsid w:val="008B6F17"/>
    <w:rsid w:val="008C550A"/>
    <w:rsid w:val="008C6435"/>
    <w:rsid w:val="008C7129"/>
    <w:rsid w:val="008D2CC8"/>
    <w:rsid w:val="008D389C"/>
    <w:rsid w:val="008D63F4"/>
    <w:rsid w:val="008E2261"/>
    <w:rsid w:val="008E4B14"/>
    <w:rsid w:val="008E6234"/>
    <w:rsid w:val="008E673B"/>
    <w:rsid w:val="008F033F"/>
    <w:rsid w:val="008F234F"/>
    <w:rsid w:val="0091215E"/>
    <w:rsid w:val="00913034"/>
    <w:rsid w:val="00921F18"/>
    <w:rsid w:val="00931AC0"/>
    <w:rsid w:val="009321FC"/>
    <w:rsid w:val="009368BD"/>
    <w:rsid w:val="00941122"/>
    <w:rsid w:val="009414BA"/>
    <w:rsid w:val="00954DA8"/>
    <w:rsid w:val="009576CE"/>
    <w:rsid w:val="00963994"/>
    <w:rsid w:val="0097212D"/>
    <w:rsid w:val="009805A5"/>
    <w:rsid w:val="00982EFF"/>
    <w:rsid w:val="00983553"/>
    <w:rsid w:val="0099608F"/>
    <w:rsid w:val="009A1444"/>
    <w:rsid w:val="009A1AE0"/>
    <w:rsid w:val="009A3C2C"/>
    <w:rsid w:val="009A5C2E"/>
    <w:rsid w:val="009B202C"/>
    <w:rsid w:val="009B253B"/>
    <w:rsid w:val="009B3AA6"/>
    <w:rsid w:val="009B6CA3"/>
    <w:rsid w:val="009C78E9"/>
    <w:rsid w:val="009D398A"/>
    <w:rsid w:val="009D7449"/>
    <w:rsid w:val="009E2790"/>
    <w:rsid w:val="009E471E"/>
    <w:rsid w:val="009E4D46"/>
    <w:rsid w:val="009E556E"/>
    <w:rsid w:val="009E6575"/>
    <w:rsid w:val="009F0E6C"/>
    <w:rsid w:val="009F32F7"/>
    <w:rsid w:val="00A007B5"/>
    <w:rsid w:val="00A110DA"/>
    <w:rsid w:val="00A136C1"/>
    <w:rsid w:val="00A1533F"/>
    <w:rsid w:val="00A17A9F"/>
    <w:rsid w:val="00A21447"/>
    <w:rsid w:val="00A255F9"/>
    <w:rsid w:val="00A44436"/>
    <w:rsid w:val="00A4487A"/>
    <w:rsid w:val="00A51AF7"/>
    <w:rsid w:val="00A62781"/>
    <w:rsid w:val="00A65024"/>
    <w:rsid w:val="00A65323"/>
    <w:rsid w:val="00A712BF"/>
    <w:rsid w:val="00A73EE5"/>
    <w:rsid w:val="00A75764"/>
    <w:rsid w:val="00A75838"/>
    <w:rsid w:val="00A82728"/>
    <w:rsid w:val="00A85985"/>
    <w:rsid w:val="00AB3CC4"/>
    <w:rsid w:val="00AB43EA"/>
    <w:rsid w:val="00AC1A3B"/>
    <w:rsid w:val="00AC1E93"/>
    <w:rsid w:val="00AD0807"/>
    <w:rsid w:val="00AD1CF0"/>
    <w:rsid w:val="00AD1D7C"/>
    <w:rsid w:val="00AE0126"/>
    <w:rsid w:val="00AF13EF"/>
    <w:rsid w:val="00AF5419"/>
    <w:rsid w:val="00B0285A"/>
    <w:rsid w:val="00B07DD4"/>
    <w:rsid w:val="00B12194"/>
    <w:rsid w:val="00B1309E"/>
    <w:rsid w:val="00B3038C"/>
    <w:rsid w:val="00B32AA1"/>
    <w:rsid w:val="00B33D36"/>
    <w:rsid w:val="00B33DE6"/>
    <w:rsid w:val="00B37422"/>
    <w:rsid w:val="00B45052"/>
    <w:rsid w:val="00B506DB"/>
    <w:rsid w:val="00B50E7C"/>
    <w:rsid w:val="00B6298E"/>
    <w:rsid w:val="00B654BC"/>
    <w:rsid w:val="00B65DDB"/>
    <w:rsid w:val="00B67BCE"/>
    <w:rsid w:val="00B72838"/>
    <w:rsid w:val="00B73213"/>
    <w:rsid w:val="00B749E3"/>
    <w:rsid w:val="00B77D26"/>
    <w:rsid w:val="00B853F9"/>
    <w:rsid w:val="00B96C48"/>
    <w:rsid w:val="00BA02B5"/>
    <w:rsid w:val="00BA5155"/>
    <w:rsid w:val="00BB716C"/>
    <w:rsid w:val="00BC58EE"/>
    <w:rsid w:val="00BC7ABD"/>
    <w:rsid w:val="00BD03BE"/>
    <w:rsid w:val="00BD164E"/>
    <w:rsid w:val="00BD775F"/>
    <w:rsid w:val="00BE2D0A"/>
    <w:rsid w:val="00BF5AA0"/>
    <w:rsid w:val="00C00916"/>
    <w:rsid w:val="00C03208"/>
    <w:rsid w:val="00C04A88"/>
    <w:rsid w:val="00C30B5C"/>
    <w:rsid w:val="00C32619"/>
    <w:rsid w:val="00C33ED4"/>
    <w:rsid w:val="00C35E73"/>
    <w:rsid w:val="00C47A6F"/>
    <w:rsid w:val="00C47F0C"/>
    <w:rsid w:val="00C50654"/>
    <w:rsid w:val="00C5510E"/>
    <w:rsid w:val="00C55F31"/>
    <w:rsid w:val="00C55F7B"/>
    <w:rsid w:val="00C70AA1"/>
    <w:rsid w:val="00C728E0"/>
    <w:rsid w:val="00C73522"/>
    <w:rsid w:val="00C73A37"/>
    <w:rsid w:val="00C7568D"/>
    <w:rsid w:val="00C77FFC"/>
    <w:rsid w:val="00C90299"/>
    <w:rsid w:val="00C92130"/>
    <w:rsid w:val="00C922C5"/>
    <w:rsid w:val="00C97136"/>
    <w:rsid w:val="00C977B1"/>
    <w:rsid w:val="00C977C2"/>
    <w:rsid w:val="00CA286D"/>
    <w:rsid w:val="00CA67C0"/>
    <w:rsid w:val="00CB3CED"/>
    <w:rsid w:val="00CB4BD6"/>
    <w:rsid w:val="00CB7A0F"/>
    <w:rsid w:val="00CC7E11"/>
    <w:rsid w:val="00CD089C"/>
    <w:rsid w:val="00CD2014"/>
    <w:rsid w:val="00CD6BA1"/>
    <w:rsid w:val="00CE0FB7"/>
    <w:rsid w:val="00CE62CB"/>
    <w:rsid w:val="00CF1433"/>
    <w:rsid w:val="00CF14DA"/>
    <w:rsid w:val="00CF6264"/>
    <w:rsid w:val="00D00F68"/>
    <w:rsid w:val="00D0270A"/>
    <w:rsid w:val="00D0444C"/>
    <w:rsid w:val="00D12FA5"/>
    <w:rsid w:val="00D272FF"/>
    <w:rsid w:val="00D323DD"/>
    <w:rsid w:val="00D45021"/>
    <w:rsid w:val="00D470ED"/>
    <w:rsid w:val="00D527F3"/>
    <w:rsid w:val="00D552BC"/>
    <w:rsid w:val="00D56364"/>
    <w:rsid w:val="00D61D03"/>
    <w:rsid w:val="00D62AA8"/>
    <w:rsid w:val="00D8159B"/>
    <w:rsid w:val="00D820C3"/>
    <w:rsid w:val="00D82DFD"/>
    <w:rsid w:val="00D96F9B"/>
    <w:rsid w:val="00D97388"/>
    <w:rsid w:val="00D976A9"/>
    <w:rsid w:val="00DA7ACF"/>
    <w:rsid w:val="00DB2C2D"/>
    <w:rsid w:val="00DC1B8E"/>
    <w:rsid w:val="00DC2470"/>
    <w:rsid w:val="00DC6990"/>
    <w:rsid w:val="00DD11DE"/>
    <w:rsid w:val="00DD1B92"/>
    <w:rsid w:val="00DD6C06"/>
    <w:rsid w:val="00DD6F7C"/>
    <w:rsid w:val="00DE2330"/>
    <w:rsid w:val="00DF0F32"/>
    <w:rsid w:val="00DF138C"/>
    <w:rsid w:val="00E00F04"/>
    <w:rsid w:val="00E01C5A"/>
    <w:rsid w:val="00E038BD"/>
    <w:rsid w:val="00E07B25"/>
    <w:rsid w:val="00E11838"/>
    <w:rsid w:val="00E11CC5"/>
    <w:rsid w:val="00E14022"/>
    <w:rsid w:val="00E14271"/>
    <w:rsid w:val="00E147B7"/>
    <w:rsid w:val="00E148A0"/>
    <w:rsid w:val="00E17388"/>
    <w:rsid w:val="00E22848"/>
    <w:rsid w:val="00E31A30"/>
    <w:rsid w:val="00E3312A"/>
    <w:rsid w:val="00E360F0"/>
    <w:rsid w:val="00E377E1"/>
    <w:rsid w:val="00E40E13"/>
    <w:rsid w:val="00E550E5"/>
    <w:rsid w:val="00E56F2F"/>
    <w:rsid w:val="00E573A7"/>
    <w:rsid w:val="00E6153B"/>
    <w:rsid w:val="00E627ED"/>
    <w:rsid w:val="00E66525"/>
    <w:rsid w:val="00E76FDF"/>
    <w:rsid w:val="00E827B7"/>
    <w:rsid w:val="00E9074A"/>
    <w:rsid w:val="00E974B8"/>
    <w:rsid w:val="00E975E1"/>
    <w:rsid w:val="00EA2840"/>
    <w:rsid w:val="00EA401D"/>
    <w:rsid w:val="00EA6649"/>
    <w:rsid w:val="00EB4EBF"/>
    <w:rsid w:val="00EB52D8"/>
    <w:rsid w:val="00EB7B69"/>
    <w:rsid w:val="00EC35F7"/>
    <w:rsid w:val="00EC370A"/>
    <w:rsid w:val="00EC3921"/>
    <w:rsid w:val="00EC489E"/>
    <w:rsid w:val="00EC68F2"/>
    <w:rsid w:val="00EC71C7"/>
    <w:rsid w:val="00EC7886"/>
    <w:rsid w:val="00EE0233"/>
    <w:rsid w:val="00EE0294"/>
    <w:rsid w:val="00EE3296"/>
    <w:rsid w:val="00EE7452"/>
    <w:rsid w:val="00EF54D5"/>
    <w:rsid w:val="00EF6A66"/>
    <w:rsid w:val="00F0161B"/>
    <w:rsid w:val="00F01E34"/>
    <w:rsid w:val="00F06696"/>
    <w:rsid w:val="00F14866"/>
    <w:rsid w:val="00F336BA"/>
    <w:rsid w:val="00F35A89"/>
    <w:rsid w:val="00F55FAD"/>
    <w:rsid w:val="00F63892"/>
    <w:rsid w:val="00F744E7"/>
    <w:rsid w:val="00F746B0"/>
    <w:rsid w:val="00F77B0D"/>
    <w:rsid w:val="00F862CE"/>
    <w:rsid w:val="00F917F3"/>
    <w:rsid w:val="00FA56F1"/>
    <w:rsid w:val="00FC7BFE"/>
    <w:rsid w:val="00FD7242"/>
    <w:rsid w:val="00FF31C4"/>
    <w:rsid w:val="00FF5752"/>
    <w:rsid w:val="00FF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96979B"/>
  <w15:chartTrackingRefBased/>
  <w15:docId w15:val="{FDDE6890-FE8E-4614-9C61-980D93EC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1F18"/>
    <w:rPr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820C3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"/>
    <w:autoRedefine/>
    <w:rsid w:val="00376219"/>
    <w:pPr>
      <w:spacing w:before="100" w:beforeAutospacing="1" w:after="100" w:afterAutospacing="1"/>
    </w:pPr>
    <w:rPr>
      <w:b/>
      <w:i/>
      <w:color w:val="000000"/>
      <w:lang w:val="en-US"/>
    </w:rPr>
  </w:style>
  <w:style w:type="paragraph" w:styleId="Nagwek">
    <w:name w:val="header"/>
    <w:basedOn w:val="Normalny"/>
    <w:link w:val="NagwekZnak"/>
    <w:rsid w:val="00376219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rsid w:val="002B64C4"/>
    <w:pPr>
      <w:suppressAutoHyphens/>
      <w:jc w:val="right"/>
    </w:pPr>
    <w:rPr>
      <w:rFonts w:ascii="Georgia" w:hAnsi="Georg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Tytu">
    <w:name w:val="Title"/>
    <w:basedOn w:val="Normalny"/>
    <w:qFormat/>
    <w:rsid w:val="00921F18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rsid w:val="00921F18"/>
    <w:pPr>
      <w:jc w:val="both"/>
    </w:pPr>
  </w:style>
  <w:style w:type="paragraph" w:styleId="Stopka">
    <w:name w:val="footer"/>
    <w:basedOn w:val="Normalny"/>
    <w:link w:val="StopkaZnak"/>
    <w:rsid w:val="00921F18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921F18"/>
  </w:style>
  <w:style w:type="character" w:customStyle="1" w:styleId="StopkaZnak">
    <w:name w:val="Stopka Znak"/>
    <w:link w:val="Stopka"/>
    <w:rsid w:val="0030491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A1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4A1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D820C3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D820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D820C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20C3"/>
  </w:style>
  <w:style w:type="character" w:styleId="Odwoanieprzypisudolnego">
    <w:name w:val="footnote reference"/>
    <w:uiPriority w:val="99"/>
    <w:rsid w:val="00D820C3"/>
    <w:rPr>
      <w:vertAlign w:val="superscript"/>
    </w:rPr>
  </w:style>
  <w:style w:type="character" w:styleId="Hipercze">
    <w:name w:val="Hyperlink"/>
    <w:uiPriority w:val="99"/>
    <w:unhideWhenUsed/>
    <w:rsid w:val="00BC7ABD"/>
    <w:rPr>
      <w:color w:val="0000FF"/>
      <w:u w:val="single"/>
    </w:rPr>
  </w:style>
  <w:style w:type="paragraph" w:customStyle="1" w:styleId="Ustp">
    <w:name w:val="Ustęp"/>
    <w:basedOn w:val="Tekstpodstawowy"/>
    <w:link w:val="UstpZnak"/>
    <w:qFormat/>
    <w:rsid w:val="00EE3296"/>
    <w:pPr>
      <w:numPr>
        <w:numId w:val="16"/>
      </w:numPr>
      <w:spacing w:before="120" w:after="120"/>
    </w:pPr>
    <w:rPr>
      <w:rFonts w:ascii="Verdana" w:hAnsi="Verdana"/>
      <w:sz w:val="20"/>
      <w:szCs w:val="20"/>
      <w:lang w:val="x-none" w:eastAsia="x-none"/>
    </w:rPr>
  </w:style>
  <w:style w:type="character" w:customStyle="1" w:styleId="UstpZnak">
    <w:name w:val="Ustęp Znak"/>
    <w:link w:val="Ustp"/>
    <w:rsid w:val="00EE3296"/>
    <w:rPr>
      <w:rFonts w:ascii="Verdana" w:hAnsi="Verdana"/>
    </w:rPr>
  </w:style>
  <w:style w:type="paragraph" w:styleId="Poprawka">
    <w:name w:val="Revision"/>
    <w:hidden/>
    <w:uiPriority w:val="99"/>
    <w:semiHidden/>
    <w:rsid w:val="0008212E"/>
    <w:rPr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9B20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202C"/>
    <w:pPr>
      <w:spacing w:after="20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9B202C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03BE"/>
    <w:pPr>
      <w:spacing w:after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D03BE"/>
    <w:rPr>
      <w:rFonts w:ascii="Calibri" w:eastAsia="Calibri" w:hAnsi="Calibri"/>
      <w:b/>
      <w:bCs/>
      <w:lang w:eastAsia="en-US"/>
    </w:rPr>
  </w:style>
  <w:style w:type="character" w:customStyle="1" w:styleId="NagwekZnak">
    <w:name w:val="Nagłówek Znak"/>
    <w:link w:val="Nagwek"/>
    <w:rsid w:val="00301266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60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60F0"/>
  </w:style>
  <w:style w:type="character" w:styleId="Odwoanieprzypisukocowego">
    <w:name w:val="endnote reference"/>
    <w:uiPriority w:val="99"/>
    <w:semiHidden/>
    <w:unhideWhenUsed/>
    <w:rsid w:val="00E360F0"/>
    <w:rPr>
      <w:vertAlign w:val="superscript"/>
    </w:rPr>
  </w:style>
  <w:style w:type="paragraph" w:styleId="Bezodstpw">
    <w:name w:val="No Spacing"/>
    <w:uiPriority w:val="1"/>
    <w:qFormat/>
    <w:rsid w:val="00364E1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4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58852-5FA0-44AF-941D-FDF74AC6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613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listy sprawdzającej kompletność dokumentacji niezbędnej do podpisania umowy o dofinansowanie projektu/decyzji o dofinansowanie</vt:lpstr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2.4.3 – Zał. 1 Wzór deklaracji o bezstronności i poufności oraz listy sprawdzającej do protestu pod względem wymogów formalnych</dc:title>
  <dc:creator>Bartek</dc:creator>
  <cp:keywords/>
  <dc:description/>
  <cp:lastModifiedBy>Melon Anna</cp:lastModifiedBy>
  <cp:revision>15</cp:revision>
  <cp:lastPrinted>2016-02-04T22:55:00Z</cp:lastPrinted>
  <dcterms:created xsi:type="dcterms:W3CDTF">2022-12-16T13:08:00Z</dcterms:created>
  <dcterms:modified xsi:type="dcterms:W3CDTF">2023-04-11T08:04:00Z</dcterms:modified>
</cp:coreProperties>
</file>